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1E4" w:rsidRDefault="003901E4">
      <w:pPr>
        <w:jc w:val="center"/>
        <w:rPr>
          <w:b/>
        </w:rPr>
      </w:pPr>
    </w:p>
    <w:p w:rsidR="008A06B6" w:rsidRDefault="009316F4">
      <w:pPr>
        <w:jc w:val="center"/>
        <w:rPr>
          <w:b/>
        </w:rPr>
      </w:pPr>
      <w:r>
        <w:rPr>
          <w:b/>
        </w:rPr>
        <w:t>DODATKOWA GODZINA KPONSULTACJI DLA UCZNIÓW, SŁUCHACZY I RODZICÓW</w:t>
      </w:r>
    </w:p>
    <w:p w:rsidR="000B582A" w:rsidRDefault="00277BDA">
      <w:pPr>
        <w:jc w:val="center"/>
        <w:rPr>
          <w:b/>
        </w:rPr>
      </w:pPr>
      <w:r>
        <w:rPr>
          <w:b/>
        </w:rPr>
        <w:t>W ROKU SZKOLNYM 2022/2023</w:t>
      </w:r>
      <w:r w:rsidR="009316F4">
        <w:rPr>
          <w:b/>
        </w:rPr>
        <w:t xml:space="preserve">                       </w:t>
      </w:r>
    </w:p>
    <w:p w:rsidR="008A06B6" w:rsidRDefault="008A06B6"/>
    <w:p w:rsidR="00277BDA" w:rsidRDefault="00277BDA"/>
    <w:p w:rsidR="00277BDA" w:rsidRDefault="00277BDA"/>
    <w:p w:rsidR="00277BDA" w:rsidRDefault="00277BDA"/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1985"/>
        <w:gridCol w:w="2693"/>
        <w:gridCol w:w="2268"/>
      </w:tblGrid>
      <w:tr w:rsidR="009316F4" w:rsidTr="00C0768D">
        <w:trPr>
          <w:trHeight w:val="555"/>
        </w:trPr>
        <w:tc>
          <w:tcPr>
            <w:tcW w:w="709" w:type="dxa"/>
          </w:tcPr>
          <w:p w:rsidR="009316F4" w:rsidRDefault="009316F4">
            <w:pPr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2835" w:type="dxa"/>
          </w:tcPr>
          <w:p w:rsidR="009316F4" w:rsidRDefault="009316F4">
            <w:pPr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985" w:type="dxa"/>
          </w:tcPr>
          <w:p w:rsidR="009316F4" w:rsidRPr="009316F4" w:rsidRDefault="009316F4">
            <w:pPr>
              <w:rPr>
                <w:b/>
              </w:rPr>
            </w:pPr>
            <w:r w:rsidRPr="009316F4">
              <w:rPr>
                <w:b/>
              </w:rPr>
              <w:t>Dzień tygodnia</w:t>
            </w:r>
          </w:p>
        </w:tc>
        <w:tc>
          <w:tcPr>
            <w:tcW w:w="2693" w:type="dxa"/>
          </w:tcPr>
          <w:p w:rsidR="009316F4" w:rsidRPr="009316F4" w:rsidRDefault="009316F4">
            <w:pPr>
              <w:rPr>
                <w:b/>
              </w:rPr>
            </w:pPr>
            <w:r w:rsidRPr="009316F4">
              <w:rPr>
                <w:b/>
              </w:rPr>
              <w:t>Godzina</w:t>
            </w:r>
          </w:p>
        </w:tc>
        <w:tc>
          <w:tcPr>
            <w:tcW w:w="2268" w:type="dxa"/>
          </w:tcPr>
          <w:p w:rsidR="009316F4" w:rsidRPr="009316F4" w:rsidRDefault="009316F4">
            <w:pPr>
              <w:rPr>
                <w:b/>
              </w:rPr>
            </w:pPr>
            <w:r w:rsidRPr="009316F4">
              <w:rPr>
                <w:b/>
              </w:rPr>
              <w:t>Nr sali</w:t>
            </w:r>
          </w:p>
        </w:tc>
      </w:tr>
      <w:tr w:rsidR="009316F4" w:rsidTr="00C0768D">
        <w:trPr>
          <w:trHeight w:val="555"/>
        </w:trPr>
        <w:tc>
          <w:tcPr>
            <w:tcW w:w="709" w:type="dxa"/>
          </w:tcPr>
          <w:p w:rsidR="009316F4" w:rsidRDefault="009316F4" w:rsidP="00B219E0">
            <w:r>
              <w:t>1</w:t>
            </w:r>
          </w:p>
        </w:tc>
        <w:tc>
          <w:tcPr>
            <w:tcW w:w="2835" w:type="dxa"/>
            <w:vAlign w:val="center"/>
          </w:tcPr>
          <w:p w:rsidR="009316F4" w:rsidRDefault="009316F4" w:rsidP="00B219E0">
            <w:r>
              <w:t>Marcin Stańczyk</w:t>
            </w:r>
          </w:p>
        </w:tc>
        <w:tc>
          <w:tcPr>
            <w:tcW w:w="1985" w:type="dxa"/>
          </w:tcPr>
          <w:p w:rsidR="009316F4" w:rsidRDefault="00B650F6" w:rsidP="00B219E0">
            <w:r>
              <w:t>środa</w:t>
            </w:r>
          </w:p>
        </w:tc>
        <w:tc>
          <w:tcPr>
            <w:tcW w:w="2693" w:type="dxa"/>
          </w:tcPr>
          <w:p w:rsidR="009316F4" w:rsidRDefault="00B650F6" w:rsidP="00B219E0">
            <w:r>
              <w:t>14:10 – 15:10</w:t>
            </w:r>
          </w:p>
        </w:tc>
        <w:tc>
          <w:tcPr>
            <w:tcW w:w="2268" w:type="dxa"/>
          </w:tcPr>
          <w:p w:rsidR="009316F4" w:rsidRDefault="00B650F6" w:rsidP="00B219E0">
            <w:r>
              <w:t>15</w:t>
            </w:r>
          </w:p>
        </w:tc>
      </w:tr>
      <w:tr w:rsidR="009316F4" w:rsidTr="00C0768D">
        <w:trPr>
          <w:trHeight w:val="555"/>
        </w:trPr>
        <w:tc>
          <w:tcPr>
            <w:tcW w:w="709" w:type="dxa"/>
          </w:tcPr>
          <w:p w:rsidR="009316F4" w:rsidRDefault="009316F4" w:rsidP="00B219E0">
            <w:r>
              <w:t>2</w:t>
            </w:r>
          </w:p>
        </w:tc>
        <w:tc>
          <w:tcPr>
            <w:tcW w:w="2835" w:type="dxa"/>
            <w:vAlign w:val="center"/>
          </w:tcPr>
          <w:p w:rsidR="009316F4" w:rsidRDefault="009316F4" w:rsidP="00B219E0">
            <w:r>
              <w:t>Wójcik Katarzyna</w:t>
            </w:r>
          </w:p>
        </w:tc>
        <w:tc>
          <w:tcPr>
            <w:tcW w:w="1985" w:type="dxa"/>
          </w:tcPr>
          <w:p w:rsidR="009316F4" w:rsidRDefault="009316F4" w:rsidP="00B219E0">
            <w:r>
              <w:t>poniedziałek</w:t>
            </w:r>
          </w:p>
        </w:tc>
        <w:tc>
          <w:tcPr>
            <w:tcW w:w="2693" w:type="dxa"/>
          </w:tcPr>
          <w:p w:rsidR="009316F4" w:rsidRDefault="009316F4" w:rsidP="00B219E0">
            <w:r>
              <w:t>14:10 – 15:10</w:t>
            </w:r>
          </w:p>
        </w:tc>
        <w:tc>
          <w:tcPr>
            <w:tcW w:w="2268" w:type="dxa"/>
          </w:tcPr>
          <w:p w:rsidR="009316F4" w:rsidRDefault="009316F4" w:rsidP="009316F4">
            <w:r>
              <w:t>pokój nauczycielski</w:t>
            </w:r>
          </w:p>
        </w:tc>
      </w:tr>
      <w:tr w:rsidR="009316F4" w:rsidTr="00C0768D">
        <w:trPr>
          <w:trHeight w:val="555"/>
        </w:trPr>
        <w:tc>
          <w:tcPr>
            <w:tcW w:w="709" w:type="dxa"/>
          </w:tcPr>
          <w:p w:rsidR="009316F4" w:rsidRDefault="009316F4" w:rsidP="00B219E0">
            <w:r>
              <w:t>3</w:t>
            </w:r>
          </w:p>
        </w:tc>
        <w:tc>
          <w:tcPr>
            <w:tcW w:w="2835" w:type="dxa"/>
            <w:vAlign w:val="center"/>
          </w:tcPr>
          <w:p w:rsidR="009316F4" w:rsidRDefault="009316F4" w:rsidP="00B219E0">
            <w:r>
              <w:t>Czuba Janusz</w:t>
            </w:r>
          </w:p>
        </w:tc>
        <w:tc>
          <w:tcPr>
            <w:tcW w:w="1985" w:type="dxa"/>
          </w:tcPr>
          <w:p w:rsidR="009316F4" w:rsidRDefault="009316F4" w:rsidP="00B219E0">
            <w:r>
              <w:t xml:space="preserve">środa </w:t>
            </w:r>
          </w:p>
        </w:tc>
        <w:tc>
          <w:tcPr>
            <w:tcW w:w="2693" w:type="dxa"/>
          </w:tcPr>
          <w:p w:rsidR="009316F4" w:rsidRDefault="009316F4" w:rsidP="00B219E0">
            <w:r>
              <w:t>16:00 – 17:00</w:t>
            </w:r>
          </w:p>
        </w:tc>
        <w:tc>
          <w:tcPr>
            <w:tcW w:w="2268" w:type="dxa"/>
          </w:tcPr>
          <w:p w:rsidR="009316F4" w:rsidRDefault="009316F4" w:rsidP="00B219E0">
            <w:r>
              <w:t>107</w:t>
            </w:r>
          </w:p>
        </w:tc>
      </w:tr>
      <w:tr w:rsidR="009316F4" w:rsidTr="00C0768D">
        <w:trPr>
          <w:trHeight w:val="555"/>
        </w:trPr>
        <w:tc>
          <w:tcPr>
            <w:tcW w:w="709" w:type="dxa"/>
          </w:tcPr>
          <w:p w:rsidR="009316F4" w:rsidRDefault="009316F4" w:rsidP="009316F4">
            <w:r>
              <w:t>4</w:t>
            </w:r>
          </w:p>
        </w:tc>
        <w:tc>
          <w:tcPr>
            <w:tcW w:w="2835" w:type="dxa"/>
            <w:vAlign w:val="center"/>
          </w:tcPr>
          <w:p w:rsidR="009316F4" w:rsidRDefault="009316F4" w:rsidP="009316F4">
            <w:r>
              <w:t>Ćwintal  Robert</w:t>
            </w:r>
          </w:p>
        </w:tc>
        <w:tc>
          <w:tcPr>
            <w:tcW w:w="1985" w:type="dxa"/>
          </w:tcPr>
          <w:p w:rsidR="009316F4" w:rsidRDefault="009316F4" w:rsidP="009316F4">
            <w:r>
              <w:t>czwartek</w:t>
            </w:r>
          </w:p>
        </w:tc>
        <w:tc>
          <w:tcPr>
            <w:tcW w:w="2693" w:type="dxa"/>
          </w:tcPr>
          <w:p w:rsidR="009316F4" w:rsidRDefault="009316F4" w:rsidP="009316F4">
            <w:r>
              <w:t>14:15 – 15:15</w:t>
            </w:r>
          </w:p>
        </w:tc>
        <w:tc>
          <w:tcPr>
            <w:tcW w:w="2268" w:type="dxa"/>
          </w:tcPr>
          <w:p w:rsidR="009316F4" w:rsidRDefault="009316F4" w:rsidP="009316F4">
            <w:r>
              <w:t>pokój nauczycielski</w:t>
            </w:r>
          </w:p>
        </w:tc>
      </w:tr>
      <w:tr w:rsidR="009316F4" w:rsidTr="00C0768D">
        <w:trPr>
          <w:trHeight w:val="555"/>
        </w:trPr>
        <w:tc>
          <w:tcPr>
            <w:tcW w:w="709" w:type="dxa"/>
          </w:tcPr>
          <w:p w:rsidR="009316F4" w:rsidRDefault="009316F4" w:rsidP="009316F4">
            <w:r>
              <w:t>5</w:t>
            </w:r>
          </w:p>
        </w:tc>
        <w:tc>
          <w:tcPr>
            <w:tcW w:w="2835" w:type="dxa"/>
            <w:vAlign w:val="center"/>
          </w:tcPr>
          <w:p w:rsidR="009316F4" w:rsidRDefault="009316F4" w:rsidP="009316F4">
            <w:r>
              <w:t>Duda Agata</w:t>
            </w:r>
          </w:p>
        </w:tc>
        <w:tc>
          <w:tcPr>
            <w:tcW w:w="1985" w:type="dxa"/>
          </w:tcPr>
          <w:p w:rsidR="009316F4" w:rsidRDefault="009316F4" w:rsidP="009316F4">
            <w:r>
              <w:t>środa</w:t>
            </w:r>
          </w:p>
        </w:tc>
        <w:tc>
          <w:tcPr>
            <w:tcW w:w="2693" w:type="dxa"/>
          </w:tcPr>
          <w:p w:rsidR="009316F4" w:rsidRPr="00C0768D" w:rsidRDefault="009316F4" w:rsidP="009316F4">
            <w:r w:rsidRPr="00C0768D">
              <w:t>15:00 – 16:00</w:t>
            </w:r>
          </w:p>
        </w:tc>
        <w:tc>
          <w:tcPr>
            <w:tcW w:w="2268" w:type="dxa"/>
          </w:tcPr>
          <w:p w:rsidR="009316F4" w:rsidRDefault="009316F4" w:rsidP="009316F4">
            <w:r>
              <w:t>501</w:t>
            </w:r>
          </w:p>
        </w:tc>
      </w:tr>
      <w:tr w:rsidR="009316F4" w:rsidTr="00C0768D">
        <w:trPr>
          <w:trHeight w:val="555"/>
        </w:trPr>
        <w:tc>
          <w:tcPr>
            <w:tcW w:w="709" w:type="dxa"/>
          </w:tcPr>
          <w:p w:rsidR="009316F4" w:rsidRDefault="009316F4" w:rsidP="009316F4">
            <w:r>
              <w:t>6</w:t>
            </w:r>
          </w:p>
        </w:tc>
        <w:tc>
          <w:tcPr>
            <w:tcW w:w="2835" w:type="dxa"/>
            <w:vAlign w:val="center"/>
          </w:tcPr>
          <w:p w:rsidR="009316F4" w:rsidRDefault="009316F4" w:rsidP="009316F4">
            <w:r>
              <w:t>Gaborska Barbara</w:t>
            </w:r>
          </w:p>
        </w:tc>
        <w:tc>
          <w:tcPr>
            <w:tcW w:w="1985" w:type="dxa"/>
          </w:tcPr>
          <w:p w:rsidR="009316F4" w:rsidRDefault="009316F4" w:rsidP="009316F4">
            <w:r>
              <w:t>piątek</w:t>
            </w:r>
          </w:p>
        </w:tc>
        <w:tc>
          <w:tcPr>
            <w:tcW w:w="2693" w:type="dxa"/>
          </w:tcPr>
          <w:p w:rsidR="009316F4" w:rsidRPr="00C0768D" w:rsidRDefault="009316F4" w:rsidP="009316F4">
            <w:r w:rsidRPr="00C0768D">
              <w:t>15:00 – 16:00</w:t>
            </w:r>
          </w:p>
        </w:tc>
        <w:tc>
          <w:tcPr>
            <w:tcW w:w="2268" w:type="dxa"/>
          </w:tcPr>
          <w:p w:rsidR="009316F4" w:rsidRDefault="009316F4" w:rsidP="009316F4">
            <w:r>
              <w:t>107</w:t>
            </w:r>
          </w:p>
        </w:tc>
      </w:tr>
      <w:tr w:rsidR="009316F4" w:rsidTr="00C0768D">
        <w:trPr>
          <w:trHeight w:val="555"/>
        </w:trPr>
        <w:tc>
          <w:tcPr>
            <w:tcW w:w="709" w:type="dxa"/>
          </w:tcPr>
          <w:p w:rsidR="009316F4" w:rsidRDefault="009316F4" w:rsidP="009316F4">
            <w:r>
              <w:t>7</w:t>
            </w:r>
          </w:p>
        </w:tc>
        <w:tc>
          <w:tcPr>
            <w:tcW w:w="2835" w:type="dxa"/>
            <w:vAlign w:val="center"/>
          </w:tcPr>
          <w:p w:rsidR="009316F4" w:rsidRDefault="009316F4" w:rsidP="009316F4">
            <w:r>
              <w:t>Gach Anna</w:t>
            </w:r>
          </w:p>
        </w:tc>
        <w:tc>
          <w:tcPr>
            <w:tcW w:w="1985" w:type="dxa"/>
          </w:tcPr>
          <w:p w:rsidR="009316F4" w:rsidRDefault="009316F4" w:rsidP="009316F4">
            <w:r>
              <w:t>czwartek</w:t>
            </w:r>
          </w:p>
        </w:tc>
        <w:tc>
          <w:tcPr>
            <w:tcW w:w="2693" w:type="dxa"/>
          </w:tcPr>
          <w:p w:rsidR="009316F4" w:rsidRPr="00C0768D" w:rsidRDefault="009316F4" w:rsidP="009316F4">
            <w:r w:rsidRPr="00C0768D">
              <w:t>13:30 – 14:30</w:t>
            </w:r>
          </w:p>
        </w:tc>
        <w:tc>
          <w:tcPr>
            <w:tcW w:w="2268" w:type="dxa"/>
          </w:tcPr>
          <w:p w:rsidR="009316F4" w:rsidRDefault="009316F4" w:rsidP="009316F4">
            <w:r>
              <w:t>opiekun medyczny</w:t>
            </w:r>
          </w:p>
        </w:tc>
      </w:tr>
      <w:tr w:rsidR="009316F4" w:rsidTr="00C0768D">
        <w:trPr>
          <w:trHeight w:val="555"/>
        </w:trPr>
        <w:tc>
          <w:tcPr>
            <w:tcW w:w="709" w:type="dxa"/>
          </w:tcPr>
          <w:p w:rsidR="009316F4" w:rsidRDefault="009316F4" w:rsidP="009316F4">
            <w:r>
              <w:t>8</w:t>
            </w:r>
          </w:p>
        </w:tc>
        <w:tc>
          <w:tcPr>
            <w:tcW w:w="2835" w:type="dxa"/>
            <w:vAlign w:val="center"/>
          </w:tcPr>
          <w:p w:rsidR="009316F4" w:rsidRDefault="009316F4" w:rsidP="009316F4">
            <w:r>
              <w:t>Golczyńska Agnieszka</w:t>
            </w:r>
          </w:p>
        </w:tc>
        <w:tc>
          <w:tcPr>
            <w:tcW w:w="1985" w:type="dxa"/>
          </w:tcPr>
          <w:p w:rsidR="009316F4" w:rsidRDefault="009316F4" w:rsidP="009316F4">
            <w:r>
              <w:t>poniedziałek</w:t>
            </w:r>
          </w:p>
        </w:tc>
        <w:tc>
          <w:tcPr>
            <w:tcW w:w="2693" w:type="dxa"/>
          </w:tcPr>
          <w:p w:rsidR="009316F4" w:rsidRPr="00C0768D" w:rsidRDefault="009316F4" w:rsidP="009316F4">
            <w:r w:rsidRPr="00C0768D">
              <w:t>13:30 – 14:30</w:t>
            </w:r>
          </w:p>
        </w:tc>
        <w:tc>
          <w:tcPr>
            <w:tcW w:w="2268" w:type="dxa"/>
          </w:tcPr>
          <w:p w:rsidR="009316F4" w:rsidRDefault="009316F4" w:rsidP="009316F4">
            <w:r>
              <w:t>pokój nauczycielski</w:t>
            </w:r>
          </w:p>
        </w:tc>
      </w:tr>
      <w:tr w:rsidR="009316F4" w:rsidTr="00C0768D">
        <w:trPr>
          <w:trHeight w:val="555"/>
        </w:trPr>
        <w:tc>
          <w:tcPr>
            <w:tcW w:w="709" w:type="dxa"/>
          </w:tcPr>
          <w:p w:rsidR="009316F4" w:rsidRDefault="009316F4" w:rsidP="009316F4">
            <w:r>
              <w:t>9</w:t>
            </w:r>
          </w:p>
        </w:tc>
        <w:tc>
          <w:tcPr>
            <w:tcW w:w="2835" w:type="dxa"/>
            <w:vAlign w:val="center"/>
          </w:tcPr>
          <w:p w:rsidR="009316F4" w:rsidRDefault="009316F4" w:rsidP="009316F4">
            <w:r>
              <w:t>Gołyska Aneta</w:t>
            </w:r>
          </w:p>
        </w:tc>
        <w:tc>
          <w:tcPr>
            <w:tcW w:w="1985" w:type="dxa"/>
          </w:tcPr>
          <w:p w:rsidR="009316F4" w:rsidRDefault="002C6A57" w:rsidP="009316F4">
            <w:r>
              <w:t>poniedziałek</w:t>
            </w:r>
          </w:p>
        </w:tc>
        <w:tc>
          <w:tcPr>
            <w:tcW w:w="2693" w:type="dxa"/>
          </w:tcPr>
          <w:p w:rsidR="009316F4" w:rsidRPr="00C0768D" w:rsidRDefault="00D8212F" w:rsidP="009316F4">
            <w:r>
              <w:t>13:20- 14:20</w:t>
            </w:r>
          </w:p>
        </w:tc>
        <w:tc>
          <w:tcPr>
            <w:tcW w:w="2268" w:type="dxa"/>
          </w:tcPr>
          <w:p w:rsidR="009316F4" w:rsidRDefault="002C6A57" w:rsidP="009316F4">
            <w:r>
              <w:t>6</w:t>
            </w:r>
          </w:p>
        </w:tc>
      </w:tr>
      <w:tr w:rsidR="009316F4" w:rsidTr="00C0768D">
        <w:trPr>
          <w:trHeight w:val="555"/>
        </w:trPr>
        <w:tc>
          <w:tcPr>
            <w:tcW w:w="709" w:type="dxa"/>
          </w:tcPr>
          <w:p w:rsidR="009316F4" w:rsidRDefault="009316F4" w:rsidP="009316F4">
            <w:r>
              <w:t>10</w:t>
            </w:r>
          </w:p>
        </w:tc>
        <w:tc>
          <w:tcPr>
            <w:tcW w:w="2835" w:type="dxa"/>
            <w:vAlign w:val="center"/>
          </w:tcPr>
          <w:p w:rsidR="009316F4" w:rsidRDefault="009316F4" w:rsidP="009316F4">
            <w:r>
              <w:t>Górski Krzysztof-</w:t>
            </w:r>
          </w:p>
          <w:p w:rsidR="009316F4" w:rsidRDefault="009316F4" w:rsidP="009316F4">
            <w:r>
              <w:t>(informatyk)</w:t>
            </w:r>
          </w:p>
        </w:tc>
        <w:tc>
          <w:tcPr>
            <w:tcW w:w="1985" w:type="dxa"/>
          </w:tcPr>
          <w:p w:rsidR="009316F4" w:rsidRDefault="009316F4" w:rsidP="009316F4">
            <w:r>
              <w:t>czwartek</w:t>
            </w:r>
          </w:p>
        </w:tc>
        <w:tc>
          <w:tcPr>
            <w:tcW w:w="2693" w:type="dxa"/>
          </w:tcPr>
          <w:p w:rsidR="009316F4" w:rsidRPr="00C0768D" w:rsidRDefault="009316F4" w:rsidP="009316F4">
            <w:r w:rsidRPr="00C0768D">
              <w:t>15:00 – 16:00</w:t>
            </w:r>
          </w:p>
        </w:tc>
        <w:tc>
          <w:tcPr>
            <w:tcW w:w="2268" w:type="dxa"/>
          </w:tcPr>
          <w:p w:rsidR="009316F4" w:rsidRDefault="009316F4" w:rsidP="009316F4">
            <w:r>
              <w:t>211</w:t>
            </w:r>
          </w:p>
        </w:tc>
      </w:tr>
      <w:tr w:rsidR="009316F4" w:rsidTr="00C0768D">
        <w:trPr>
          <w:trHeight w:val="555"/>
        </w:trPr>
        <w:tc>
          <w:tcPr>
            <w:tcW w:w="709" w:type="dxa"/>
          </w:tcPr>
          <w:p w:rsidR="009316F4" w:rsidRDefault="009316F4" w:rsidP="009316F4">
            <w:r>
              <w:t>11</w:t>
            </w:r>
          </w:p>
        </w:tc>
        <w:tc>
          <w:tcPr>
            <w:tcW w:w="2835" w:type="dxa"/>
            <w:vAlign w:val="center"/>
          </w:tcPr>
          <w:p w:rsidR="009316F4" w:rsidRDefault="009316F4" w:rsidP="009316F4">
            <w:r>
              <w:t>Kopacz Jolanta</w:t>
            </w:r>
          </w:p>
        </w:tc>
        <w:tc>
          <w:tcPr>
            <w:tcW w:w="1985" w:type="dxa"/>
          </w:tcPr>
          <w:p w:rsidR="009316F4" w:rsidRDefault="009316F4" w:rsidP="009316F4">
            <w:r>
              <w:t>poniedziałek</w:t>
            </w:r>
          </w:p>
        </w:tc>
        <w:tc>
          <w:tcPr>
            <w:tcW w:w="2693" w:type="dxa"/>
          </w:tcPr>
          <w:p w:rsidR="009316F4" w:rsidRPr="00C0768D" w:rsidRDefault="009316F4" w:rsidP="009316F4">
            <w:r w:rsidRPr="00C0768D">
              <w:t>14:15 – 15:15</w:t>
            </w:r>
          </w:p>
        </w:tc>
        <w:tc>
          <w:tcPr>
            <w:tcW w:w="2268" w:type="dxa"/>
          </w:tcPr>
          <w:p w:rsidR="009316F4" w:rsidRDefault="009316F4" w:rsidP="009316F4">
            <w:r>
              <w:t>106</w:t>
            </w:r>
          </w:p>
        </w:tc>
      </w:tr>
      <w:tr w:rsidR="006851A1" w:rsidTr="00C0768D">
        <w:trPr>
          <w:trHeight w:val="555"/>
        </w:trPr>
        <w:tc>
          <w:tcPr>
            <w:tcW w:w="709" w:type="dxa"/>
          </w:tcPr>
          <w:p w:rsidR="006851A1" w:rsidRDefault="006851A1" w:rsidP="006851A1">
            <w:r>
              <w:t>12</w:t>
            </w:r>
          </w:p>
        </w:tc>
        <w:tc>
          <w:tcPr>
            <w:tcW w:w="2835" w:type="dxa"/>
            <w:vAlign w:val="center"/>
          </w:tcPr>
          <w:p w:rsidR="006851A1" w:rsidRDefault="006851A1" w:rsidP="006851A1">
            <w:r>
              <w:t>Kalinowska Żaneta</w:t>
            </w:r>
          </w:p>
        </w:tc>
        <w:tc>
          <w:tcPr>
            <w:tcW w:w="1985" w:type="dxa"/>
          </w:tcPr>
          <w:p w:rsidR="006851A1" w:rsidRDefault="006851A1" w:rsidP="006851A1">
            <w:r>
              <w:t>piątek</w:t>
            </w:r>
          </w:p>
        </w:tc>
        <w:tc>
          <w:tcPr>
            <w:tcW w:w="2693" w:type="dxa"/>
          </w:tcPr>
          <w:p w:rsidR="006851A1" w:rsidRPr="00C0768D" w:rsidRDefault="006851A1" w:rsidP="006851A1">
            <w:r w:rsidRPr="00C0768D">
              <w:t>15:00 – 16:00</w:t>
            </w:r>
          </w:p>
        </w:tc>
        <w:tc>
          <w:tcPr>
            <w:tcW w:w="2268" w:type="dxa"/>
          </w:tcPr>
          <w:p w:rsidR="006851A1" w:rsidRDefault="006851A1" w:rsidP="006851A1">
            <w:r>
              <w:t>106</w:t>
            </w:r>
          </w:p>
        </w:tc>
      </w:tr>
      <w:tr w:rsidR="006851A1" w:rsidTr="00C0768D">
        <w:trPr>
          <w:trHeight w:val="555"/>
        </w:trPr>
        <w:tc>
          <w:tcPr>
            <w:tcW w:w="709" w:type="dxa"/>
          </w:tcPr>
          <w:p w:rsidR="006851A1" w:rsidRDefault="006851A1" w:rsidP="006851A1">
            <w:r>
              <w:t>13</w:t>
            </w:r>
          </w:p>
        </w:tc>
        <w:tc>
          <w:tcPr>
            <w:tcW w:w="2835" w:type="dxa"/>
            <w:vAlign w:val="center"/>
          </w:tcPr>
          <w:p w:rsidR="006851A1" w:rsidRDefault="006851A1" w:rsidP="006851A1">
            <w:r>
              <w:t>Kozieł Marta</w:t>
            </w:r>
          </w:p>
        </w:tc>
        <w:tc>
          <w:tcPr>
            <w:tcW w:w="1985" w:type="dxa"/>
          </w:tcPr>
          <w:p w:rsidR="006851A1" w:rsidRDefault="006D41C1" w:rsidP="006851A1">
            <w:r>
              <w:t>wtorek</w:t>
            </w:r>
          </w:p>
        </w:tc>
        <w:tc>
          <w:tcPr>
            <w:tcW w:w="2693" w:type="dxa"/>
          </w:tcPr>
          <w:p w:rsidR="006851A1" w:rsidRPr="00C0768D" w:rsidRDefault="006D41C1" w:rsidP="006851A1">
            <w:r>
              <w:t>12:20 – 13:20</w:t>
            </w:r>
          </w:p>
        </w:tc>
        <w:tc>
          <w:tcPr>
            <w:tcW w:w="2268" w:type="dxa"/>
          </w:tcPr>
          <w:p w:rsidR="006851A1" w:rsidRDefault="005F62BD" w:rsidP="006851A1">
            <w:r>
              <w:t>gabinet n- li    w-f</w:t>
            </w:r>
          </w:p>
        </w:tc>
      </w:tr>
      <w:tr w:rsidR="006851A1" w:rsidTr="00C0768D">
        <w:trPr>
          <w:trHeight w:val="555"/>
        </w:trPr>
        <w:tc>
          <w:tcPr>
            <w:tcW w:w="709" w:type="dxa"/>
          </w:tcPr>
          <w:p w:rsidR="006851A1" w:rsidRDefault="006851A1" w:rsidP="006851A1">
            <w:r>
              <w:t>14</w:t>
            </w:r>
          </w:p>
        </w:tc>
        <w:tc>
          <w:tcPr>
            <w:tcW w:w="2835" w:type="dxa"/>
            <w:vAlign w:val="center"/>
          </w:tcPr>
          <w:p w:rsidR="006851A1" w:rsidRDefault="006851A1" w:rsidP="006851A1">
            <w:r>
              <w:t>Kwietniewska Agnieszka</w:t>
            </w:r>
          </w:p>
        </w:tc>
        <w:tc>
          <w:tcPr>
            <w:tcW w:w="1985" w:type="dxa"/>
          </w:tcPr>
          <w:p w:rsidR="006851A1" w:rsidRDefault="006851A1" w:rsidP="006851A1">
            <w:r>
              <w:t>piątek</w:t>
            </w:r>
          </w:p>
        </w:tc>
        <w:tc>
          <w:tcPr>
            <w:tcW w:w="2693" w:type="dxa"/>
          </w:tcPr>
          <w:p w:rsidR="006851A1" w:rsidRPr="00C0768D" w:rsidRDefault="006851A1" w:rsidP="006851A1">
            <w:r w:rsidRPr="00C0768D">
              <w:t>13:20 – 14:20</w:t>
            </w:r>
          </w:p>
        </w:tc>
        <w:tc>
          <w:tcPr>
            <w:tcW w:w="2268" w:type="dxa"/>
          </w:tcPr>
          <w:p w:rsidR="006851A1" w:rsidRDefault="006851A1" w:rsidP="006851A1">
            <w:r>
              <w:t>pokój nauczycielski</w:t>
            </w:r>
          </w:p>
        </w:tc>
      </w:tr>
      <w:tr w:rsidR="006851A1" w:rsidTr="00C0768D">
        <w:trPr>
          <w:trHeight w:val="555"/>
        </w:trPr>
        <w:tc>
          <w:tcPr>
            <w:tcW w:w="709" w:type="dxa"/>
          </w:tcPr>
          <w:p w:rsidR="006851A1" w:rsidRDefault="006851A1" w:rsidP="006851A1">
            <w:r>
              <w:t>15</w:t>
            </w:r>
          </w:p>
        </w:tc>
        <w:tc>
          <w:tcPr>
            <w:tcW w:w="2835" w:type="dxa"/>
            <w:vAlign w:val="center"/>
          </w:tcPr>
          <w:p w:rsidR="006851A1" w:rsidRDefault="006851A1" w:rsidP="006851A1">
            <w:r>
              <w:t>Krzeszowski Kamil</w:t>
            </w:r>
          </w:p>
        </w:tc>
        <w:tc>
          <w:tcPr>
            <w:tcW w:w="1985" w:type="dxa"/>
          </w:tcPr>
          <w:p w:rsidR="006851A1" w:rsidRDefault="006851A1" w:rsidP="006851A1">
            <w:r>
              <w:t>czwartek</w:t>
            </w:r>
          </w:p>
        </w:tc>
        <w:tc>
          <w:tcPr>
            <w:tcW w:w="2693" w:type="dxa"/>
          </w:tcPr>
          <w:p w:rsidR="006851A1" w:rsidRPr="00C0768D" w:rsidRDefault="006851A1" w:rsidP="006851A1">
            <w:r w:rsidRPr="00C0768D">
              <w:t>12:30 – 13:30</w:t>
            </w:r>
          </w:p>
        </w:tc>
        <w:tc>
          <w:tcPr>
            <w:tcW w:w="2268" w:type="dxa"/>
          </w:tcPr>
          <w:p w:rsidR="006851A1" w:rsidRDefault="005F62BD" w:rsidP="006851A1">
            <w:r>
              <w:t>gabinet n- li    w-f</w:t>
            </w:r>
          </w:p>
        </w:tc>
      </w:tr>
      <w:tr w:rsidR="006851A1" w:rsidTr="00C0768D">
        <w:trPr>
          <w:trHeight w:val="555"/>
        </w:trPr>
        <w:tc>
          <w:tcPr>
            <w:tcW w:w="709" w:type="dxa"/>
          </w:tcPr>
          <w:p w:rsidR="006851A1" w:rsidRDefault="006851A1" w:rsidP="006851A1">
            <w:pPr>
              <w:rPr>
                <w:lang w:val="de-DE"/>
              </w:rPr>
            </w:pPr>
            <w:r>
              <w:rPr>
                <w:lang w:val="de-DE"/>
              </w:rPr>
              <w:t>16</w:t>
            </w:r>
          </w:p>
        </w:tc>
        <w:tc>
          <w:tcPr>
            <w:tcW w:w="2835" w:type="dxa"/>
            <w:vAlign w:val="center"/>
          </w:tcPr>
          <w:p w:rsidR="006851A1" w:rsidRDefault="006851A1" w:rsidP="006851A1">
            <w:pPr>
              <w:rPr>
                <w:lang w:val="de-DE"/>
              </w:rPr>
            </w:pPr>
            <w:r>
              <w:rPr>
                <w:lang w:val="de-DE"/>
              </w:rPr>
              <w:t>ks. Paweł Kida</w:t>
            </w:r>
          </w:p>
        </w:tc>
        <w:tc>
          <w:tcPr>
            <w:tcW w:w="1985" w:type="dxa"/>
          </w:tcPr>
          <w:p w:rsidR="006851A1" w:rsidRDefault="006851A1" w:rsidP="006851A1">
            <w:pPr>
              <w:rPr>
                <w:lang w:val="de-DE"/>
              </w:rPr>
            </w:pPr>
            <w:r>
              <w:rPr>
                <w:lang w:val="de-DE"/>
              </w:rPr>
              <w:t>środa</w:t>
            </w:r>
          </w:p>
        </w:tc>
        <w:tc>
          <w:tcPr>
            <w:tcW w:w="2693" w:type="dxa"/>
          </w:tcPr>
          <w:p w:rsidR="006851A1" w:rsidRPr="00C0768D" w:rsidRDefault="006851A1" w:rsidP="006851A1">
            <w:pPr>
              <w:rPr>
                <w:lang w:val="de-DE"/>
              </w:rPr>
            </w:pPr>
            <w:r w:rsidRPr="00C0768D">
              <w:rPr>
                <w:lang w:val="de-DE"/>
              </w:rPr>
              <w:t>13:15 – 14:15</w:t>
            </w:r>
          </w:p>
        </w:tc>
        <w:tc>
          <w:tcPr>
            <w:tcW w:w="2268" w:type="dxa"/>
          </w:tcPr>
          <w:p w:rsidR="006851A1" w:rsidRDefault="006851A1" w:rsidP="006851A1">
            <w:pPr>
              <w:rPr>
                <w:lang w:val="de-DE"/>
              </w:rPr>
            </w:pPr>
            <w:r>
              <w:rPr>
                <w:lang w:val="de-DE"/>
              </w:rPr>
              <w:t>107</w:t>
            </w:r>
          </w:p>
        </w:tc>
      </w:tr>
      <w:tr w:rsidR="006851A1" w:rsidTr="00C0768D">
        <w:trPr>
          <w:trHeight w:val="555"/>
        </w:trPr>
        <w:tc>
          <w:tcPr>
            <w:tcW w:w="709" w:type="dxa"/>
          </w:tcPr>
          <w:p w:rsidR="006851A1" w:rsidRDefault="006851A1" w:rsidP="006851A1">
            <w:r>
              <w:t>17</w:t>
            </w:r>
          </w:p>
        </w:tc>
        <w:tc>
          <w:tcPr>
            <w:tcW w:w="2835" w:type="dxa"/>
            <w:vAlign w:val="center"/>
          </w:tcPr>
          <w:p w:rsidR="006851A1" w:rsidRDefault="006851A1" w:rsidP="006851A1">
            <w:r>
              <w:t>Paweł Skrzyniarz</w:t>
            </w:r>
          </w:p>
        </w:tc>
        <w:tc>
          <w:tcPr>
            <w:tcW w:w="1985" w:type="dxa"/>
          </w:tcPr>
          <w:p w:rsidR="006851A1" w:rsidRDefault="006851A1" w:rsidP="006851A1">
            <w:r>
              <w:t>wtorek</w:t>
            </w:r>
          </w:p>
        </w:tc>
        <w:tc>
          <w:tcPr>
            <w:tcW w:w="2693" w:type="dxa"/>
          </w:tcPr>
          <w:p w:rsidR="006851A1" w:rsidRPr="00C0768D" w:rsidRDefault="006851A1" w:rsidP="006851A1">
            <w:r w:rsidRPr="00C0768D">
              <w:t>14:15 – 15:15</w:t>
            </w:r>
          </w:p>
        </w:tc>
        <w:tc>
          <w:tcPr>
            <w:tcW w:w="2268" w:type="dxa"/>
          </w:tcPr>
          <w:p w:rsidR="006851A1" w:rsidRDefault="006851A1" w:rsidP="006851A1">
            <w:r>
              <w:t>205</w:t>
            </w:r>
          </w:p>
        </w:tc>
      </w:tr>
      <w:tr w:rsidR="006851A1" w:rsidTr="00C0768D">
        <w:trPr>
          <w:trHeight w:val="555"/>
        </w:trPr>
        <w:tc>
          <w:tcPr>
            <w:tcW w:w="709" w:type="dxa"/>
          </w:tcPr>
          <w:p w:rsidR="006851A1" w:rsidRDefault="006851A1" w:rsidP="006851A1">
            <w:r>
              <w:t>18</w:t>
            </w:r>
          </w:p>
        </w:tc>
        <w:tc>
          <w:tcPr>
            <w:tcW w:w="2835" w:type="dxa"/>
            <w:vAlign w:val="center"/>
          </w:tcPr>
          <w:p w:rsidR="006851A1" w:rsidRDefault="006851A1" w:rsidP="006851A1">
            <w:r>
              <w:t>Majcher Wojciech</w:t>
            </w:r>
          </w:p>
        </w:tc>
        <w:tc>
          <w:tcPr>
            <w:tcW w:w="1985" w:type="dxa"/>
          </w:tcPr>
          <w:p w:rsidR="006851A1" w:rsidRDefault="006851A1" w:rsidP="006851A1">
            <w:r>
              <w:t>czwartek</w:t>
            </w:r>
          </w:p>
        </w:tc>
        <w:tc>
          <w:tcPr>
            <w:tcW w:w="2693" w:type="dxa"/>
          </w:tcPr>
          <w:p w:rsidR="006851A1" w:rsidRDefault="006851A1" w:rsidP="006851A1">
            <w:r>
              <w:t>15:00 – 16:00</w:t>
            </w:r>
          </w:p>
        </w:tc>
        <w:tc>
          <w:tcPr>
            <w:tcW w:w="2268" w:type="dxa"/>
          </w:tcPr>
          <w:p w:rsidR="006851A1" w:rsidRDefault="006851A1" w:rsidP="006851A1">
            <w:r>
              <w:t>105</w:t>
            </w:r>
          </w:p>
        </w:tc>
      </w:tr>
      <w:tr w:rsidR="0047677E" w:rsidTr="00C0768D">
        <w:trPr>
          <w:trHeight w:val="555"/>
        </w:trPr>
        <w:tc>
          <w:tcPr>
            <w:tcW w:w="709" w:type="dxa"/>
          </w:tcPr>
          <w:p w:rsidR="0047677E" w:rsidRDefault="0047677E" w:rsidP="0047677E">
            <w:r>
              <w:t>19</w:t>
            </w:r>
          </w:p>
        </w:tc>
        <w:tc>
          <w:tcPr>
            <w:tcW w:w="2835" w:type="dxa"/>
            <w:vAlign w:val="center"/>
          </w:tcPr>
          <w:p w:rsidR="0047677E" w:rsidRDefault="0047677E" w:rsidP="0047677E">
            <w:r>
              <w:t>Marczewska Elżbieta</w:t>
            </w:r>
          </w:p>
        </w:tc>
        <w:tc>
          <w:tcPr>
            <w:tcW w:w="1985" w:type="dxa"/>
          </w:tcPr>
          <w:p w:rsidR="0047677E" w:rsidRDefault="00B650F6" w:rsidP="0047677E">
            <w:r>
              <w:t>poniedziałek</w:t>
            </w:r>
          </w:p>
        </w:tc>
        <w:tc>
          <w:tcPr>
            <w:tcW w:w="2693" w:type="dxa"/>
          </w:tcPr>
          <w:p w:rsidR="0047677E" w:rsidRDefault="0047677E" w:rsidP="0047677E">
            <w:r>
              <w:t>14:00 – 15:00</w:t>
            </w:r>
          </w:p>
        </w:tc>
        <w:tc>
          <w:tcPr>
            <w:tcW w:w="2268" w:type="dxa"/>
          </w:tcPr>
          <w:p w:rsidR="0047677E" w:rsidRDefault="0047677E" w:rsidP="0047677E">
            <w:r>
              <w:t>biblioteka</w:t>
            </w:r>
          </w:p>
        </w:tc>
      </w:tr>
      <w:tr w:rsidR="0047677E" w:rsidTr="00C0768D">
        <w:trPr>
          <w:trHeight w:val="555"/>
        </w:trPr>
        <w:tc>
          <w:tcPr>
            <w:tcW w:w="709" w:type="dxa"/>
          </w:tcPr>
          <w:p w:rsidR="0047677E" w:rsidRDefault="0047677E" w:rsidP="0047677E">
            <w:r>
              <w:t>20</w:t>
            </w:r>
          </w:p>
        </w:tc>
        <w:tc>
          <w:tcPr>
            <w:tcW w:w="2835" w:type="dxa"/>
            <w:vAlign w:val="center"/>
          </w:tcPr>
          <w:p w:rsidR="0047677E" w:rsidRDefault="0047677E" w:rsidP="0047677E">
            <w:r>
              <w:t>Nowak Jerzy</w:t>
            </w:r>
          </w:p>
        </w:tc>
        <w:tc>
          <w:tcPr>
            <w:tcW w:w="1985" w:type="dxa"/>
          </w:tcPr>
          <w:p w:rsidR="0047677E" w:rsidRDefault="0047677E" w:rsidP="0047677E">
            <w:r>
              <w:t>czwartek</w:t>
            </w:r>
          </w:p>
        </w:tc>
        <w:tc>
          <w:tcPr>
            <w:tcW w:w="2693" w:type="dxa"/>
          </w:tcPr>
          <w:p w:rsidR="0047677E" w:rsidRPr="00C0768D" w:rsidRDefault="0047677E" w:rsidP="0047677E">
            <w:r w:rsidRPr="00C0768D">
              <w:t>13:20 – 14:20</w:t>
            </w:r>
          </w:p>
        </w:tc>
        <w:tc>
          <w:tcPr>
            <w:tcW w:w="2268" w:type="dxa"/>
          </w:tcPr>
          <w:p w:rsidR="0047677E" w:rsidRDefault="0047677E" w:rsidP="0047677E">
            <w:r>
              <w:t>7</w:t>
            </w:r>
          </w:p>
        </w:tc>
      </w:tr>
      <w:tr w:rsidR="0047677E" w:rsidTr="00C0768D">
        <w:trPr>
          <w:trHeight w:val="97"/>
        </w:trPr>
        <w:tc>
          <w:tcPr>
            <w:tcW w:w="709" w:type="dxa"/>
          </w:tcPr>
          <w:p w:rsidR="0047677E" w:rsidRDefault="0047677E" w:rsidP="0047677E">
            <w:r>
              <w:t>21</w:t>
            </w:r>
          </w:p>
        </w:tc>
        <w:tc>
          <w:tcPr>
            <w:tcW w:w="2835" w:type="dxa"/>
            <w:vAlign w:val="center"/>
          </w:tcPr>
          <w:p w:rsidR="0047677E" w:rsidRDefault="0047677E" w:rsidP="0047677E">
            <w:r>
              <w:t>Pastuszka Wiesława</w:t>
            </w:r>
          </w:p>
        </w:tc>
        <w:tc>
          <w:tcPr>
            <w:tcW w:w="1985" w:type="dxa"/>
          </w:tcPr>
          <w:p w:rsidR="0047677E" w:rsidRDefault="005963A8" w:rsidP="0047677E">
            <w:r>
              <w:t>poniedziałek</w:t>
            </w:r>
          </w:p>
        </w:tc>
        <w:tc>
          <w:tcPr>
            <w:tcW w:w="2693" w:type="dxa"/>
          </w:tcPr>
          <w:p w:rsidR="0047677E" w:rsidRDefault="005963A8" w:rsidP="0047677E">
            <w:r>
              <w:t>13:35 – 14:35</w:t>
            </w:r>
            <w:bookmarkStart w:id="0" w:name="_GoBack"/>
            <w:bookmarkEnd w:id="0"/>
          </w:p>
          <w:p w:rsidR="00C0768D" w:rsidRPr="00C0768D" w:rsidRDefault="00C0768D" w:rsidP="0047677E"/>
        </w:tc>
        <w:tc>
          <w:tcPr>
            <w:tcW w:w="2268" w:type="dxa"/>
          </w:tcPr>
          <w:p w:rsidR="0047677E" w:rsidRDefault="0047677E" w:rsidP="0047677E">
            <w:r>
              <w:t>Pokój pedagoga</w:t>
            </w:r>
          </w:p>
        </w:tc>
      </w:tr>
      <w:tr w:rsidR="0047677E" w:rsidTr="00C0768D">
        <w:trPr>
          <w:trHeight w:val="555"/>
        </w:trPr>
        <w:tc>
          <w:tcPr>
            <w:tcW w:w="709" w:type="dxa"/>
          </w:tcPr>
          <w:p w:rsidR="0047677E" w:rsidRDefault="0047677E" w:rsidP="0047677E">
            <w:r>
              <w:t>22</w:t>
            </w:r>
          </w:p>
        </w:tc>
        <w:tc>
          <w:tcPr>
            <w:tcW w:w="2835" w:type="dxa"/>
            <w:vAlign w:val="center"/>
          </w:tcPr>
          <w:p w:rsidR="0047677E" w:rsidRDefault="0047677E" w:rsidP="0047677E">
            <w:r>
              <w:t>Gajewski Marek</w:t>
            </w:r>
          </w:p>
        </w:tc>
        <w:tc>
          <w:tcPr>
            <w:tcW w:w="1985" w:type="dxa"/>
          </w:tcPr>
          <w:p w:rsidR="0047677E" w:rsidRDefault="0047677E" w:rsidP="0047677E">
            <w:r>
              <w:t>piątek</w:t>
            </w:r>
          </w:p>
        </w:tc>
        <w:tc>
          <w:tcPr>
            <w:tcW w:w="2693" w:type="dxa"/>
          </w:tcPr>
          <w:p w:rsidR="0047677E" w:rsidRPr="00C0768D" w:rsidRDefault="0047677E" w:rsidP="0047677E">
            <w:r w:rsidRPr="00C0768D">
              <w:t>12:20 – 13:20</w:t>
            </w:r>
          </w:p>
        </w:tc>
        <w:tc>
          <w:tcPr>
            <w:tcW w:w="2268" w:type="dxa"/>
          </w:tcPr>
          <w:p w:rsidR="0047677E" w:rsidRDefault="0047677E" w:rsidP="0047677E">
            <w:r>
              <w:t>7</w:t>
            </w:r>
          </w:p>
        </w:tc>
      </w:tr>
      <w:tr w:rsidR="0047677E" w:rsidTr="00C0768D">
        <w:trPr>
          <w:trHeight w:val="555"/>
        </w:trPr>
        <w:tc>
          <w:tcPr>
            <w:tcW w:w="709" w:type="dxa"/>
          </w:tcPr>
          <w:p w:rsidR="0047677E" w:rsidRDefault="0047677E" w:rsidP="0047677E">
            <w:r>
              <w:lastRenderedPageBreak/>
              <w:t>23</w:t>
            </w:r>
          </w:p>
        </w:tc>
        <w:tc>
          <w:tcPr>
            <w:tcW w:w="2835" w:type="dxa"/>
            <w:vAlign w:val="center"/>
          </w:tcPr>
          <w:p w:rsidR="0047677E" w:rsidRDefault="0047677E" w:rsidP="0047677E">
            <w:r>
              <w:t>Płatek Krzysztof</w:t>
            </w:r>
          </w:p>
        </w:tc>
        <w:tc>
          <w:tcPr>
            <w:tcW w:w="1985" w:type="dxa"/>
          </w:tcPr>
          <w:p w:rsidR="0047677E" w:rsidRDefault="006D41C1" w:rsidP="0047677E">
            <w:r>
              <w:t>poniedziałek</w:t>
            </w:r>
          </w:p>
        </w:tc>
        <w:tc>
          <w:tcPr>
            <w:tcW w:w="2693" w:type="dxa"/>
          </w:tcPr>
          <w:p w:rsidR="0047677E" w:rsidRDefault="006D41C1" w:rsidP="0047677E">
            <w:r>
              <w:t>12:20 – 13:2</w:t>
            </w:r>
            <w:r w:rsidR="0047677E">
              <w:t>0</w:t>
            </w:r>
          </w:p>
        </w:tc>
        <w:tc>
          <w:tcPr>
            <w:tcW w:w="2268" w:type="dxa"/>
          </w:tcPr>
          <w:p w:rsidR="0047677E" w:rsidRDefault="0047677E" w:rsidP="0047677E">
            <w:r>
              <w:t>108</w:t>
            </w:r>
          </w:p>
        </w:tc>
      </w:tr>
      <w:tr w:rsidR="0047677E" w:rsidTr="00C0768D">
        <w:trPr>
          <w:trHeight w:val="555"/>
        </w:trPr>
        <w:tc>
          <w:tcPr>
            <w:tcW w:w="709" w:type="dxa"/>
          </w:tcPr>
          <w:p w:rsidR="0047677E" w:rsidRDefault="0047677E" w:rsidP="0047677E">
            <w:r>
              <w:t>24</w:t>
            </w:r>
          </w:p>
        </w:tc>
        <w:tc>
          <w:tcPr>
            <w:tcW w:w="2835" w:type="dxa"/>
            <w:vAlign w:val="center"/>
          </w:tcPr>
          <w:p w:rsidR="0047677E" w:rsidRDefault="0047677E" w:rsidP="0047677E">
            <w:r>
              <w:t>Sobczak Artur</w:t>
            </w:r>
          </w:p>
        </w:tc>
        <w:tc>
          <w:tcPr>
            <w:tcW w:w="1985" w:type="dxa"/>
          </w:tcPr>
          <w:p w:rsidR="0047677E" w:rsidRDefault="0047677E" w:rsidP="0047677E">
            <w:r>
              <w:t xml:space="preserve">środa </w:t>
            </w:r>
          </w:p>
        </w:tc>
        <w:tc>
          <w:tcPr>
            <w:tcW w:w="2693" w:type="dxa"/>
          </w:tcPr>
          <w:p w:rsidR="0047677E" w:rsidRDefault="0047677E" w:rsidP="0047677E">
            <w:r>
              <w:t>13:25 – 14:25</w:t>
            </w:r>
          </w:p>
        </w:tc>
        <w:tc>
          <w:tcPr>
            <w:tcW w:w="2268" w:type="dxa"/>
          </w:tcPr>
          <w:p w:rsidR="0047677E" w:rsidRDefault="0047677E" w:rsidP="0047677E">
            <w:r>
              <w:t>Sala komputerowa warsztaty</w:t>
            </w:r>
          </w:p>
        </w:tc>
      </w:tr>
      <w:tr w:rsidR="0047677E" w:rsidTr="00C0768D">
        <w:trPr>
          <w:trHeight w:val="555"/>
        </w:trPr>
        <w:tc>
          <w:tcPr>
            <w:tcW w:w="709" w:type="dxa"/>
          </w:tcPr>
          <w:p w:rsidR="0047677E" w:rsidRDefault="0047677E" w:rsidP="0047677E">
            <w:r>
              <w:t>25</w:t>
            </w:r>
          </w:p>
        </w:tc>
        <w:tc>
          <w:tcPr>
            <w:tcW w:w="2835" w:type="dxa"/>
            <w:vAlign w:val="center"/>
          </w:tcPr>
          <w:p w:rsidR="0047677E" w:rsidRDefault="0047677E" w:rsidP="0047677E">
            <w:r>
              <w:t>Górski Krzysztof (war)/</w:t>
            </w:r>
          </w:p>
        </w:tc>
        <w:tc>
          <w:tcPr>
            <w:tcW w:w="1985" w:type="dxa"/>
          </w:tcPr>
          <w:p w:rsidR="0047677E" w:rsidRDefault="00FB4038" w:rsidP="0047677E">
            <w:r>
              <w:t>czwartek</w:t>
            </w:r>
          </w:p>
        </w:tc>
        <w:tc>
          <w:tcPr>
            <w:tcW w:w="2693" w:type="dxa"/>
          </w:tcPr>
          <w:p w:rsidR="0047677E" w:rsidRDefault="0047677E" w:rsidP="0047677E">
            <w:r>
              <w:t>13:25 – 14:25</w:t>
            </w:r>
          </w:p>
        </w:tc>
        <w:tc>
          <w:tcPr>
            <w:tcW w:w="2268" w:type="dxa"/>
          </w:tcPr>
          <w:p w:rsidR="0047677E" w:rsidRDefault="0047677E" w:rsidP="0047677E">
            <w:r>
              <w:t>Warsztaty szkolne</w:t>
            </w:r>
          </w:p>
        </w:tc>
      </w:tr>
      <w:tr w:rsidR="0047677E" w:rsidTr="00C0768D">
        <w:trPr>
          <w:trHeight w:val="555"/>
        </w:trPr>
        <w:tc>
          <w:tcPr>
            <w:tcW w:w="709" w:type="dxa"/>
          </w:tcPr>
          <w:p w:rsidR="0047677E" w:rsidRDefault="0047677E" w:rsidP="0047677E">
            <w:r>
              <w:t>26</w:t>
            </w:r>
          </w:p>
        </w:tc>
        <w:tc>
          <w:tcPr>
            <w:tcW w:w="2835" w:type="dxa"/>
            <w:vAlign w:val="center"/>
          </w:tcPr>
          <w:p w:rsidR="0047677E" w:rsidRDefault="0047677E" w:rsidP="0047677E">
            <w:r>
              <w:t>Szymczyk Edyta</w:t>
            </w:r>
          </w:p>
        </w:tc>
        <w:tc>
          <w:tcPr>
            <w:tcW w:w="1985" w:type="dxa"/>
          </w:tcPr>
          <w:p w:rsidR="0047677E" w:rsidRDefault="0047677E" w:rsidP="0047677E">
            <w:r>
              <w:t>wtorek</w:t>
            </w:r>
          </w:p>
        </w:tc>
        <w:tc>
          <w:tcPr>
            <w:tcW w:w="2693" w:type="dxa"/>
          </w:tcPr>
          <w:p w:rsidR="0047677E" w:rsidRDefault="0047677E" w:rsidP="0047677E">
            <w:r>
              <w:t>14:15 – 15:15</w:t>
            </w:r>
          </w:p>
        </w:tc>
        <w:tc>
          <w:tcPr>
            <w:tcW w:w="2268" w:type="dxa"/>
          </w:tcPr>
          <w:p w:rsidR="0047677E" w:rsidRDefault="0047677E" w:rsidP="0047677E">
            <w:r>
              <w:t>pokój nauczycielski</w:t>
            </w:r>
          </w:p>
        </w:tc>
      </w:tr>
      <w:tr w:rsidR="0047677E" w:rsidTr="00C0768D">
        <w:trPr>
          <w:trHeight w:val="555"/>
        </w:trPr>
        <w:tc>
          <w:tcPr>
            <w:tcW w:w="709" w:type="dxa"/>
          </w:tcPr>
          <w:p w:rsidR="0047677E" w:rsidRDefault="0047677E" w:rsidP="0047677E">
            <w:r>
              <w:t>27</w:t>
            </w:r>
          </w:p>
        </w:tc>
        <w:tc>
          <w:tcPr>
            <w:tcW w:w="2835" w:type="dxa"/>
            <w:vAlign w:val="center"/>
          </w:tcPr>
          <w:p w:rsidR="0047677E" w:rsidRDefault="0047677E" w:rsidP="0047677E">
            <w:r>
              <w:t>Terczak Marek</w:t>
            </w:r>
          </w:p>
        </w:tc>
        <w:tc>
          <w:tcPr>
            <w:tcW w:w="1985" w:type="dxa"/>
          </w:tcPr>
          <w:p w:rsidR="0047677E" w:rsidRDefault="006D41C1" w:rsidP="0047677E">
            <w:r>
              <w:t xml:space="preserve">czwartek </w:t>
            </w:r>
          </w:p>
        </w:tc>
        <w:tc>
          <w:tcPr>
            <w:tcW w:w="2693" w:type="dxa"/>
          </w:tcPr>
          <w:p w:rsidR="0047677E" w:rsidRDefault="006D41C1" w:rsidP="0047677E">
            <w:r>
              <w:t>10:30 – 11:30</w:t>
            </w:r>
          </w:p>
        </w:tc>
        <w:tc>
          <w:tcPr>
            <w:tcW w:w="2268" w:type="dxa"/>
          </w:tcPr>
          <w:p w:rsidR="0047677E" w:rsidRDefault="0047677E" w:rsidP="0047677E">
            <w:r>
              <w:t>111</w:t>
            </w:r>
          </w:p>
        </w:tc>
      </w:tr>
      <w:tr w:rsidR="0047677E" w:rsidTr="00C0768D">
        <w:trPr>
          <w:trHeight w:val="555"/>
        </w:trPr>
        <w:tc>
          <w:tcPr>
            <w:tcW w:w="709" w:type="dxa"/>
          </w:tcPr>
          <w:p w:rsidR="0047677E" w:rsidRDefault="0047677E" w:rsidP="0047677E">
            <w:r>
              <w:t>28</w:t>
            </w:r>
          </w:p>
        </w:tc>
        <w:tc>
          <w:tcPr>
            <w:tcW w:w="2835" w:type="dxa"/>
            <w:vAlign w:val="center"/>
          </w:tcPr>
          <w:p w:rsidR="0047677E" w:rsidRDefault="0047677E" w:rsidP="0047677E">
            <w:r>
              <w:t>Wawrzyńczak Małgorzata</w:t>
            </w:r>
          </w:p>
        </w:tc>
        <w:tc>
          <w:tcPr>
            <w:tcW w:w="1985" w:type="dxa"/>
          </w:tcPr>
          <w:p w:rsidR="0047677E" w:rsidRDefault="0047677E" w:rsidP="0047677E">
            <w:r>
              <w:t>środa</w:t>
            </w:r>
          </w:p>
        </w:tc>
        <w:tc>
          <w:tcPr>
            <w:tcW w:w="2693" w:type="dxa"/>
          </w:tcPr>
          <w:p w:rsidR="0047677E" w:rsidRDefault="0047677E" w:rsidP="0047677E">
            <w:r>
              <w:t>14:15 – 15:15</w:t>
            </w:r>
          </w:p>
        </w:tc>
        <w:tc>
          <w:tcPr>
            <w:tcW w:w="2268" w:type="dxa"/>
          </w:tcPr>
          <w:p w:rsidR="0047677E" w:rsidRDefault="0047677E" w:rsidP="0047677E">
            <w:r>
              <w:t>106</w:t>
            </w:r>
          </w:p>
        </w:tc>
      </w:tr>
      <w:tr w:rsidR="0047677E" w:rsidTr="00C0768D">
        <w:trPr>
          <w:trHeight w:val="555"/>
        </w:trPr>
        <w:tc>
          <w:tcPr>
            <w:tcW w:w="709" w:type="dxa"/>
          </w:tcPr>
          <w:p w:rsidR="0047677E" w:rsidRDefault="0047677E" w:rsidP="0047677E">
            <w:r>
              <w:t>29</w:t>
            </w:r>
          </w:p>
        </w:tc>
        <w:tc>
          <w:tcPr>
            <w:tcW w:w="2835" w:type="dxa"/>
            <w:vAlign w:val="center"/>
          </w:tcPr>
          <w:p w:rsidR="0047677E" w:rsidRDefault="0047677E" w:rsidP="0047677E">
            <w:r>
              <w:t>Wawrzyńczak Arkadiusz</w:t>
            </w:r>
          </w:p>
        </w:tc>
        <w:tc>
          <w:tcPr>
            <w:tcW w:w="1985" w:type="dxa"/>
          </w:tcPr>
          <w:p w:rsidR="0047677E" w:rsidRDefault="0047677E" w:rsidP="0047677E">
            <w:r>
              <w:t>środa</w:t>
            </w:r>
          </w:p>
        </w:tc>
        <w:tc>
          <w:tcPr>
            <w:tcW w:w="2693" w:type="dxa"/>
          </w:tcPr>
          <w:p w:rsidR="0047677E" w:rsidRDefault="0047677E" w:rsidP="0047677E">
            <w:r>
              <w:t>15:00– 16:00</w:t>
            </w:r>
          </w:p>
        </w:tc>
        <w:tc>
          <w:tcPr>
            <w:tcW w:w="2268" w:type="dxa"/>
          </w:tcPr>
          <w:p w:rsidR="0047677E" w:rsidRDefault="0047677E" w:rsidP="0047677E">
            <w:r>
              <w:t>209</w:t>
            </w:r>
          </w:p>
        </w:tc>
      </w:tr>
      <w:tr w:rsidR="0047677E" w:rsidTr="00C0768D">
        <w:trPr>
          <w:trHeight w:val="555"/>
        </w:trPr>
        <w:tc>
          <w:tcPr>
            <w:tcW w:w="709" w:type="dxa"/>
          </w:tcPr>
          <w:p w:rsidR="0047677E" w:rsidRDefault="0047677E" w:rsidP="0047677E">
            <w:r>
              <w:t>30</w:t>
            </w:r>
          </w:p>
        </w:tc>
        <w:tc>
          <w:tcPr>
            <w:tcW w:w="2835" w:type="dxa"/>
            <w:vAlign w:val="center"/>
          </w:tcPr>
          <w:p w:rsidR="0047677E" w:rsidRDefault="0047677E" w:rsidP="0047677E">
            <w:r>
              <w:t>Życiński Tadeusz</w:t>
            </w:r>
          </w:p>
        </w:tc>
        <w:tc>
          <w:tcPr>
            <w:tcW w:w="1985" w:type="dxa"/>
          </w:tcPr>
          <w:p w:rsidR="0047677E" w:rsidRDefault="0047677E" w:rsidP="0047677E">
            <w:r>
              <w:t>poniedziałek</w:t>
            </w:r>
          </w:p>
        </w:tc>
        <w:tc>
          <w:tcPr>
            <w:tcW w:w="2693" w:type="dxa"/>
          </w:tcPr>
          <w:p w:rsidR="0047677E" w:rsidRDefault="0047677E" w:rsidP="0047677E">
            <w:r>
              <w:t>15:00– 16:00</w:t>
            </w:r>
          </w:p>
        </w:tc>
        <w:tc>
          <w:tcPr>
            <w:tcW w:w="2268" w:type="dxa"/>
          </w:tcPr>
          <w:p w:rsidR="0047677E" w:rsidRDefault="0047677E" w:rsidP="0047677E">
            <w:r>
              <w:t>Pracownia mechatroniki</w:t>
            </w:r>
          </w:p>
        </w:tc>
      </w:tr>
      <w:tr w:rsidR="0047677E" w:rsidTr="00C0768D">
        <w:trPr>
          <w:cantSplit/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677E" w:rsidRDefault="0047677E" w:rsidP="0047677E">
            <w:r>
              <w:t>31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7677E" w:rsidRDefault="0047677E" w:rsidP="0047677E"/>
          <w:p w:rsidR="0047677E" w:rsidRDefault="0047677E" w:rsidP="0047677E">
            <w:r>
              <w:t>Ślęzak Piotr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7677E" w:rsidRDefault="0047677E" w:rsidP="0047677E">
            <w:r>
              <w:t>środa</w:t>
            </w:r>
          </w:p>
        </w:tc>
        <w:tc>
          <w:tcPr>
            <w:tcW w:w="26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7677E" w:rsidRDefault="0047677E" w:rsidP="0047677E">
            <w:r>
              <w:t>15:00 – 16:00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7677E" w:rsidRDefault="0047677E" w:rsidP="0047677E">
            <w:r>
              <w:t>108</w:t>
            </w:r>
          </w:p>
        </w:tc>
      </w:tr>
      <w:tr w:rsidR="0047677E" w:rsidTr="00C0768D">
        <w:trPr>
          <w:cantSplit/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77E" w:rsidRDefault="0047677E" w:rsidP="0047677E">
            <w: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77E" w:rsidRDefault="0047677E" w:rsidP="0047677E">
            <w:r>
              <w:t>Warelis Łukasz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7677E" w:rsidRDefault="0047677E" w:rsidP="0047677E">
            <w:r>
              <w:t>wtorek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47677E" w:rsidRDefault="0047677E" w:rsidP="0047677E">
            <w:r>
              <w:t>14:30 – 15:30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47677E" w:rsidRDefault="0047677E" w:rsidP="0047677E">
            <w:r>
              <w:t>sala 502</w:t>
            </w:r>
          </w:p>
        </w:tc>
      </w:tr>
      <w:tr w:rsidR="0047677E" w:rsidTr="00C0768D">
        <w:trPr>
          <w:cantSplit/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E" w:rsidRDefault="0047677E" w:rsidP="0047677E">
            <w: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7E" w:rsidRDefault="0047677E" w:rsidP="0047677E">
            <w:r>
              <w:t>Orłowska Magdalena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677E" w:rsidRDefault="004E38DF" w:rsidP="0047677E">
            <w:r>
              <w:t>poniedziałek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677E" w:rsidRDefault="0047677E" w:rsidP="0047677E"/>
          <w:p w:rsidR="0047677E" w:rsidRDefault="004E38DF" w:rsidP="0047677E">
            <w:r>
              <w:t>12:20 – 13:2</w:t>
            </w:r>
            <w:r w:rsidR="0047677E"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77E" w:rsidRDefault="0047677E" w:rsidP="0047677E"/>
          <w:p w:rsidR="0047677E" w:rsidRDefault="0047677E" w:rsidP="0047677E">
            <w:r>
              <w:t>pokój nauczycielski</w:t>
            </w:r>
          </w:p>
        </w:tc>
      </w:tr>
      <w:tr w:rsidR="0047677E" w:rsidTr="00C0768D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E" w:rsidRDefault="0047677E" w:rsidP="0047677E">
            <w: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7E" w:rsidRDefault="0047677E" w:rsidP="0047677E">
            <w:r>
              <w:t>Chmiel Elżbieta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677E" w:rsidRDefault="0047677E" w:rsidP="0047677E">
            <w:r>
              <w:t>poniedziałek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677E" w:rsidRDefault="0047677E" w:rsidP="0047677E">
            <w:r>
              <w:t>13:20 – 14:20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77E" w:rsidRDefault="0047677E" w:rsidP="0047677E">
            <w:r>
              <w:t>pokój nauczycielski</w:t>
            </w:r>
          </w:p>
        </w:tc>
      </w:tr>
      <w:tr w:rsidR="0047677E" w:rsidTr="00C0768D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E" w:rsidRDefault="0047677E" w:rsidP="0047677E">
            <w: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7E" w:rsidRDefault="0047677E" w:rsidP="0047677E">
            <w:r>
              <w:t>Bełczowski Michał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677E" w:rsidRDefault="0047677E" w:rsidP="0047677E">
            <w:r>
              <w:t xml:space="preserve">środa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677E" w:rsidRDefault="0047677E" w:rsidP="0047677E">
            <w:r>
              <w:t>15:00 – 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77E" w:rsidRDefault="0047677E" w:rsidP="0047677E">
            <w:r>
              <w:t>15</w:t>
            </w:r>
          </w:p>
        </w:tc>
      </w:tr>
      <w:tr w:rsidR="0047677E" w:rsidTr="00C0768D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E" w:rsidRDefault="0047677E" w:rsidP="0047677E">
            <w: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7E" w:rsidRDefault="0047677E" w:rsidP="0047677E">
            <w:r>
              <w:t>Bogusz Grzegorz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677E" w:rsidRDefault="0047677E" w:rsidP="0047677E">
            <w:r>
              <w:t>czwartek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677E" w:rsidRDefault="0047677E" w:rsidP="0047677E">
            <w:r>
              <w:t>14:15 – 15:15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77E" w:rsidRDefault="0047677E" w:rsidP="0047677E">
            <w:r>
              <w:t>7</w:t>
            </w:r>
          </w:p>
        </w:tc>
      </w:tr>
      <w:tr w:rsidR="0047677E" w:rsidTr="00C0768D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E" w:rsidRDefault="0047677E" w:rsidP="0047677E">
            <w: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7E" w:rsidRDefault="0047677E" w:rsidP="0047677E">
            <w:r>
              <w:t>Czajkowska Dominika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677E" w:rsidRDefault="0047677E" w:rsidP="0047677E">
            <w:r>
              <w:t>poniedziałek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677E" w:rsidRDefault="0047677E" w:rsidP="0047677E">
            <w:r>
              <w:t>13:20 – 14:20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77E" w:rsidRDefault="0047677E" w:rsidP="0047677E">
            <w:r>
              <w:t>gabinet n- li    w-f</w:t>
            </w:r>
          </w:p>
        </w:tc>
      </w:tr>
      <w:tr w:rsidR="0047677E" w:rsidTr="00C0768D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E" w:rsidRDefault="0047677E" w:rsidP="0047677E">
            <w: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7E" w:rsidRDefault="0047677E" w:rsidP="0047677E">
            <w:r>
              <w:t>Stępień Bernadetta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677E" w:rsidRDefault="0047677E" w:rsidP="0047677E">
            <w:r>
              <w:t>wtorek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677E" w:rsidRDefault="00FB4038" w:rsidP="0047677E">
            <w:r>
              <w:t>15:00 – 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77E" w:rsidRDefault="0047677E" w:rsidP="0047677E">
            <w:r>
              <w:t>pokój nauczycielski</w:t>
            </w:r>
          </w:p>
        </w:tc>
      </w:tr>
      <w:tr w:rsidR="0047677E" w:rsidTr="00C0768D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E" w:rsidRDefault="0047677E" w:rsidP="0047677E">
            <w: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7E" w:rsidRDefault="0047677E" w:rsidP="0047677E">
            <w:r>
              <w:t>Wabik Bernarda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677E" w:rsidRDefault="0047677E" w:rsidP="0047677E">
            <w:r>
              <w:t>czwartek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677E" w:rsidRDefault="0047677E" w:rsidP="0047677E">
            <w:r>
              <w:t>15:00 – 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77E" w:rsidRDefault="0047677E" w:rsidP="0047677E">
            <w:r>
              <w:t>pokój nauczycielski</w:t>
            </w:r>
          </w:p>
        </w:tc>
      </w:tr>
      <w:tr w:rsidR="0047677E" w:rsidTr="00C0768D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E" w:rsidRDefault="0047677E" w:rsidP="0047677E">
            <w: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7E" w:rsidRDefault="0047677E" w:rsidP="0047677E">
            <w:r>
              <w:t>Tracz Adam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677E" w:rsidRDefault="0047677E" w:rsidP="0047677E">
            <w:r>
              <w:t xml:space="preserve">środa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677E" w:rsidRDefault="0047677E" w:rsidP="0047677E">
            <w:r>
              <w:t>19:00 – 20:00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77E" w:rsidRDefault="0047677E" w:rsidP="0047677E">
            <w:r>
              <w:t>pokój wychowawców internat</w:t>
            </w:r>
          </w:p>
        </w:tc>
      </w:tr>
      <w:tr w:rsidR="0047677E" w:rsidTr="00C0768D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E" w:rsidRDefault="0047677E" w:rsidP="0047677E">
            <w: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7E" w:rsidRDefault="0047677E" w:rsidP="0047677E">
            <w:r>
              <w:t>Wosik Ryszard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677E" w:rsidRDefault="0047677E" w:rsidP="0047677E">
            <w:r>
              <w:t>czwartek</w:t>
            </w:r>
          </w:p>
          <w:p w:rsidR="0047677E" w:rsidRDefault="0047677E" w:rsidP="0047677E">
            <w:r>
              <w:t xml:space="preserve">środa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677E" w:rsidRDefault="0047677E" w:rsidP="0047677E">
            <w:r>
              <w:t>I zmiana 13:00 – 14:00</w:t>
            </w:r>
          </w:p>
          <w:p w:rsidR="0047677E" w:rsidRDefault="0047677E" w:rsidP="0047677E">
            <w:r>
              <w:t>II zmiana 13:00 – 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77E" w:rsidRDefault="00C0768D" w:rsidP="0047677E">
            <w:r>
              <w:t>pokój wychowawców internat</w:t>
            </w:r>
          </w:p>
        </w:tc>
      </w:tr>
      <w:tr w:rsidR="0047677E" w:rsidTr="00C0768D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E" w:rsidRDefault="0047677E" w:rsidP="0047677E">
            <w: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7E" w:rsidRDefault="0047677E" w:rsidP="0047677E">
            <w:r>
              <w:t>Rewiński Bogdan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677E" w:rsidRDefault="0047677E" w:rsidP="0047677E">
            <w:r>
              <w:t>środa</w:t>
            </w:r>
          </w:p>
          <w:p w:rsidR="0047677E" w:rsidRDefault="0047677E" w:rsidP="0047677E">
            <w:r>
              <w:t>wtorek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677E" w:rsidRDefault="0047677E" w:rsidP="0047677E">
            <w:r>
              <w:t>I zmiana 13:00 – 14:00</w:t>
            </w:r>
          </w:p>
          <w:p w:rsidR="0047677E" w:rsidRDefault="0047677E" w:rsidP="0047677E">
            <w:r>
              <w:t>II zmiana 16:00 – 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77E" w:rsidRDefault="00C0768D" w:rsidP="0047677E">
            <w:r>
              <w:t>pokój wychowawców internat</w:t>
            </w:r>
          </w:p>
        </w:tc>
      </w:tr>
      <w:tr w:rsidR="0047677E" w:rsidTr="00C0768D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E" w:rsidRDefault="0047677E" w:rsidP="0047677E">
            <w: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7E" w:rsidRDefault="0047677E" w:rsidP="0047677E">
            <w:r>
              <w:t>Mgłosiek Ewelina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677E" w:rsidRDefault="0047677E" w:rsidP="0047677E">
            <w:r>
              <w:t>środa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677E" w:rsidRDefault="0047677E" w:rsidP="0047677E">
            <w:r>
              <w:t>I zmiana 14:00 – 15:00</w:t>
            </w:r>
          </w:p>
          <w:p w:rsidR="0047677E" w:rsidRDefault="0047677E" w:rsidP="0047677E">
            <w:r>
              <w:t>II zmiana 18:00 – 19:00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77E" w:rsidRDefault="00C0768D" w:rsidP="0047677E">
            <w:r>
              <w:t>pokój wychowawców internat</w:t>
            </w:r>
          </w:p>
        </w:tc>
      </w:tr>
      <w:tr w:rsidR="0047677E" w:rsidTr="00C0768D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E" w:rsidRDefault="0047677E" w:rsidP="0047677E">
            <w: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7E" w:rsidRDefault="0047677E" w:rsidP="0047677E">
            <w:r>
              <w:t>Rejowska Mariola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677E" w:rsidRDefault="0047677E" w:rsidP="0047677E">
            <w:r>
              <w:t>środa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677E" w:rsidRDefault="0047677E" w:rsidP="0047677E">
            <w:r>
              <w:t>15:00 – 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77E" w:rsidRDefault="00C0768D" w:rsidP="0047677E">
            <w:r>
              <w:t>pokój wychowawców internat</w:t>
            </w:r>
          </w:p>
        </w:tc>
      </w:tr>
      <w:tr w:rsidR="0047677E" w:rsidTr="00C0768D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E" w:rsidRDefault="0047677E" w:rsidP="0047677E">
            <w: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7E" w:rsidRDefault="0047677E" w:rsidP="0047677E">
            <w:r>
              <w:t>Mazurek Magdalena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677E" w:rsidRDefault="0047677E" w:rsidP="0047677E">
            <w:r>
              <w:t>wtorek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677E" w:rsidRDefault="0047677E" w:rsidP="0047677E">
            <w:r>
              <w:t>15:00 – 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77E" w:rsidRDefault="00C0768D" w:rsidP="0047677E">
            <w:r>
              <w:t>pokój wychowawców internat</w:t>
            </w:r>
          </w:p>
        </w:tc>
      </w:tr>
      <w:tr w:rsidR="00C0768D" w:rsidTr="00C0768D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8D" w:rsidRDefault="00C0768D" w:rsidP="00C0768D">
            <w: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8D" w:rsidRDefault="00C0768D" w:rsidP="00C0768D">
            <w:r>
              <w:t>Poziomek Małgorzata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0768D" w:rsidRDefault="00C0768D" w:rsidP="00C0768D">
            <w:r>
              <w:t>poniedziałek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0768D" w:rsidRDefault="00C0768D" w:rsidP="00C0768D">
            <w:r>
              <w:t>15:00 – 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68D" w:rsidRDefault="00C0768D" w:rsidP="00C0768D">
            <w:r>
              <w:t>pokój wychowawców internat</w:t>
            </w:r>
          </w:p>
        </w:tc>
      </w:tr>
      <w:tr w:rsidR="00C0768D" w:rsidTr="00C0768D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8D" w:rsidRDefault="00C0768D" w:rsidP="00C0768D">
            <w:r>
              <w:lastRenderedPageBreak/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8D" w:rsidRDefault="00C0768D" w:rsidP="00C0768D">
            <w:r>
              <w:t>Kędziora Magdalena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0768D" w:rsidRDefault="00C0768D" w:rsidP="00C0768D">
            <w:r>
              <w:t xml:space="preserve">środa </w:t>
            </w:r>
          </w:p>
          <w:p w:rsidR="00C0768D" w:rsidRDefault="00C0768D" w:rsidP="00C0768D">
            <w:r>
              <w:t>czwartek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0768D" w:rsidRDefault="00C0768D" w:rsidP="00C0768D">
            <w:r>
              <w:t>I zmiana 17:00 – 18:00</w:t>
            </w:r>
          </w:p>
          <w:p w:rsidR="00C0768D" w:rsidRDefault="00C0768D" w:rsidP="00C0768D">
            <w:r>
              <w:t>II zmiana 20:00 – 21:00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68D" w:rsidRDefault="00C0768D" w:rsidP="00C0768D">
            <w:r>
              <w:t>pokój wychowawców internat</w:t>
            </w:r>
          </w:p>
        </w:tc>
      </w:tr>
      <w:tr w:rsidR="00C0768D" w:rsidTr="00C0768D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8D" w:rsidRDefault="00C0768D" w:rsidP="00C0768D">
            <w: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8D" w:rsidRDefault="00C0768D" w:rsidP="00C0768D">
            <w:r>
              <w:t>Kucharczyk Joanna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0768D" w:rsidRDefault="00C0768D" w:rsidP="00C0768D">
            <w:r>
              <w:t>poniedziałek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0768D" w:rsidRDefault="00C0768D" w:rsidP="00C0768D">
            <w:r>
              <w:t>13:00 – 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68D" w:rsidRDefault="00C0768D" w:rsidP="00C0768D">
            <w:r>
              <w:t>pokój wychowawców internat</w:t>
            </w:r>
          </w:p>
        </w:tc>
      </w:tr>
      <w:tr w:rsidR="00C0768D" w:rsidTr="00C0768D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8D" w:rsidRDefault="00C0768D" w:rsidP="00C0768D">
            <w: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8D" w:rsidRDefault="00C0768D" w:rsidP="00C0768D">
            <w:r>
              <w:t>Sosnowska – Giez Agnieszka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0768D" w:rsidRDefault="00C0768D" w:rsidP="00C0768D">
            <w:r>
              <w:t>wtorek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0768D" w:rsidRDefault="00C0768D" w:rsidP="00C0768D">
            <w:r>
              <w:t>14:15 – 15:15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68D" w:rsidRDefault="00C0768D" w:rsidP="00C0768D">
            <w:r>
              <w:t>pokój wychowawców internat</w:t>
            </w:r>
          </w:p>
        </w:tc>
      </w:tr>
      <w:tr w:rsidR="00C0768D" w:rsidTr="00C0768D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8D" w:rsidRDefault="00C0768D" w:rsidP="00C0768D">
            <w: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8D" w:rsidRDefault="00C0768D" w:rsidP="00C0768D">
            <w:r>
              <w:t xml:space="preserve">Mazur Jarosław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0768D" w:rsidRDefault="00C0768D" w:rsidP="00C0768D">
            <w:r>
              <w:t>środa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0768D" w:rsidRDefault="00C0768D" w:rsidP="00C0768D">
            <w:r>
              <w:t>14:15 – 15:15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68D" w:rsidRDefault="00C0768D" w:rsidP="00C0768D">
            <w:r>
              <w:t>gabinet n- li    w-f</w:t>
            </w:r>
          </w:p>
        </w:tc>
      </w:tr>
      <w:tr w:rsidR="00B650F6" w:rsidTr="00C0768D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6" w:rsidRDefault="00B650F6" w:rsidP="00B650F6">
            <w: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F6" w:rsidRDefault="00B650F6" w:rsidP="00B650F6">
            <w:r>
              <w:t>Czechowska – Farys Dominika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650F6" w:rsidRDefault="00B650F6" w:rsidP="00B650F6">
            <w:r>
              <w:t>wtorek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650F6" w:rsidRDefault="00B650F6" w:rsidP="00B650F6">
            <w:r>
              <w:t>13:30 – 15:30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F6" w:rsidRDefault="00B650F6" w:rsidP="00B650F6">
            <w:r>
              <w:t>Pokój pedagoga</w:t>
            </w:r>
          </w:p>
        </w:tc>
      </w:tr>
      <w:tr w:rsidR="00B650F6" w:rsidTr="00C0768D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6" w:rsidRDefault="00B650F6" w:rsidP="00B650F6">
            <w: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F6" w:rsidRDefault="00B650F6" w:rsidP="00B650F6">
            <w:r>
              <w:t>Sendrek – Mysłek Justyna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650F6" w:rsidRDefault="00B650F6" w:rsidP="00B650F6">
            <w:r>
              <w:t>piątek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650F6" w:rsidRDefault="00B650F6" w:rsidP="00B650F6">
            <w:r>
              <w:t>13:20 – 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F6" w:rsidRDefault="00B650F6" w:rsidP="00B650F6">
            <w:r>
              <w:t>6</w:t>
            </w:r>
          </w:p>
        </w:tc>
      </w:tr>
      <w:tr w:rsidR="00B650F6" w:rsidTr="00C0768D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6" w:rsidRDefault="00B650F6" w:rsidP="00B650F6">
            <w: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F6" w:rsidRDefault="00B650F6" w:rsidP="00B650F6">
            <w:r>
              <w:t>Joanna Kamińska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650F6" w:rsidRDefault="00B650F6" w:rsidP="00B650F6">
            <w:r>
              <w:t>środa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650F6" w:rsidRDefault="00B650F6" w:rsidP="00B650F6">
            <w:r>
              <w:t>15:30 – 16:30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F6" w:rsidRDefault="00B650F6" w:rsidP="00B650F6">
            <w:r>
              <w:t>Pokój pedagoga</w:t>
            </w:r>
          </w:p>
        </w:tc>
      </w:tr>
      <w:tr w:rsidR="00B650F6" w:rsidTr="00C0768D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6" w:rsidRDefault="00B650F6" w:rsidP="00B650F6">
            <w:r>
              <w:t xml:space="preserve">54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F6" w:rsidRDefault="00B650F6" w:rsidP="00B650F6">
            <w:r>
              <w:t>Mikula Ryszard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650F6" w:rsidRDefault="00B650F6" w:rsidP="00B650F6">
            <w:r>
              <w:t>czwartek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650F6" w:rsidRDefault="00B650F6" w:rsidP="00B650F6">
            <w:r>
              <w:t>13:20 – 14:10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F6" w:rsidRDefault="00B650F6" w:rsidP="00B650F6">
            <w:r>
              <w:t>sala fotograficzna</w:t>
            </w:r>
          </w:p>
        </w:tc>
      </w:tr>
    </w:tbl>
    <w:p w:rsidR="008A06B6" w:rsidRDefault="008A06B6" w:rsidP="00B219E0"/>
    <w:sectPr w:rsidR="008A06B6" w:rsidSect="00552D92">
      <w:footerReference w:type="even" r:id="rId6"/>
      <w:footerReference w:type="default" r:id="rId7"/>
      <w:pgSz w:w="11906" w:h="16838"/>
      <w:pgMar w:top="539" w:right="92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B89" w:rsidRDefault="00F33B89">
      <w:r>
        <w:separator/>
      </w:r>
    </w:p>
  </w:endnote>
  <w:endnote w:type="continuationSeparator" w:id="0">
    <w:p w:rsidR="00F33B89" w:rsidRDefault="00F33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6B6" w:rsidRDefault="00213C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A06B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A06B6" w:rsidRDefault="008A06B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6B6" w:rsidRDefault="00213C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A06B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63A8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A06B6" w:rsidRDefault="008A06B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B89" w:rsidRDefault="00F33B89">
      <w:r>
        <w:separator/>
      </w:r>
    </w:p>
  </w:footnote>
  <w:footnote w:type="continuationSeparator" w:id="0">
    <w:p w:rsidR="00F33B89" w:rsidRDefault="00F33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F0"/>
    <w:rsid w:val="000B582A"/>
    <w:rsid w:val="000B7ED5"/>
    <w:rsid w:val="000E3F22"/>
    <w:rsid w:val="001146F6"/>
    <w:rsid w:val="00164F6C"/>
    <w:rsid w:val="00213C07"/>
    <w:rsid w:val="00230152"/>
    <w:rsid w:val="0023244D"/>
    <w:rsid w:val="00277BDA"/>
    <w:rsid w:val="002A635F"/>
    <w:rsid w:val="002C6A57"/>
    <w:rsid w:val="00326E04"/>
    <w:rsid w:val="00350AC8"/>
    <w:rsid w:val="003620B4"/>
    <w:rsid w:val="003901E4"/>
    <w:rsid w:val="003A3794"/>
    <w:rsid w:val="003F4BC0"/>
    <w:rsid w:val="0047677E"/>
    <w:rsid w:val="0047751D"/>
    <w:rsid w:val="004E38DF"/>
    <w:rsid w:val="00552D92"/>
    <w:rsid w:val="005963A8"/>
    <w:rsid w:val="005F62BD"/>
    <w:rsid w:val="005F7D46"/>
    <w:rsid w:val="006851A1"/>
    <w:rsid w:val="00694407"/>
    <w:rsid w:val="006D41C1"/>
    <w:rsid w:val="006E5D53"/>
    <w:rsid w:val="00772711"/>
    <w:rsid w:val="007E2091"/>
    <w:rsid w:val="00811AE8"/>
    <w:rsid w:val="008419F0"/>
    <w:rsid w:val="008A06B6"/>
    <w:rsid w:val="008E3E2E"/>
    <w:rsid w:val="009316F4"/>
    <w:rsid w:val="00AB080F"/>
    <w:rsid w:val="00AE4299"/>
    <w:rsid w:val="00B219E0"/>
    <w:rsid w:val="00B37066"/>
    <w:rsid w:val="00B566AB"/>
    <w:rsid w:val="00B650F6"/>
    <w:rsid w:val="00C0768D"/>
    <w:rsid w:val="00CA1252"/>
    <w:rsid w:val="00CC33E3"/>
    <w:rsid w:val="00CF775A"/>
    <w:rsid w:val="00D8212F"/>
    <w:rsid w:val="00D93559"/>
    <w:rsid w:val="00E24777"/>
    <w:rsid w:val="00E63EA2"/>
    <w:rsid w:val="00E97C07"/>
    <w:rsid w:val="00EA0227"/>
    <w:rsid w:val="00EB6E30"/>
    <w:rsid w:val="00EB7BD4"/>
    <w:rsid w:val="00EC3003"/>
    <w:rsid w:val="00EE2690"/>
    <w:rsid w:val="00F073C8"/>
    <w:rsid w:val="00F33B89"/>
    <w:rsid w:val="00F65324"/>
    <w:rsid w:val="00FB4038"/>
    <w:rsid w:val="00FB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C7E6956-57F6-4A57-B0F5-BB0AC4D3E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D9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552D9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552D9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sid w:val="00552D92"/>
    <w:rPr>
      <w:color w:val="0000FF"/>
      <w:u w:val="single"/>
    </w:rPr>
  </w:style>
  <w:style w:type="character" w:styleId="Numerstrony">
    <w:name w:val="page number"/>
    <w:basedOn w:val="Domylnaczcionkaakapitu"/>
    <w:semiHidden/>
    <w:rsid w:val="00552D92"/>
  </w:style>
  <w:style w:type="paragraph" w:styleId="Tekstdymka">
    <w:name w:val="Balloon Text"/>
    <w:basedOn w:val="Normalny"/>
    <w:link w:val="TekstdymkaZnak"/>
    <w:uiPriority w:val="99"/>
    <w:semiHidden/>
    <w:unhideWhenUsed/>
    <w:rsid w:val="005F7D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D4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16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16F4"/>
  </w:style>
  <w:style w:type="character" w:styleId="Odwoanieprzypisudolnego">
    <w:name w:val="footnote reference"/>
    <w:basedOn w:val="Domylnaczcionkaakapitu"/>
    <w:uiPriority w:val="99"/>
    <w:semiHidden/>
    <w:unhideWhenUsed/>
    <w:rsid w:val="009316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OBECNOŚCI NA POSIEDZENIU RADY PEDAGOGICZNEJ</vt:lpstr>
    </vt:vector>
  </TitlesOfParts>
  <Company>Hewlett-Packard</Company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OBECNOŚCI NA POSIEDZENIU RADY PEDAGOGICZNEJ</dc:title>
  <dc:creator>HP</dc:creator>
  <cp:lastModifiedBy>HP</cp:lastModifiedBy>
  <cp:revision>6</cp:revision>
  <cp:lastPrinted>2023-02-17T13:40:00Z</cp:lastPrinted>
  <dcterms:created xsi:type="dcterms:W3CDTF">2023-02-17T12:46:00Z</dcterms:created>
  <dcterms:modified xsi:type="dcterms:W3CDTF">2023-02-22T12:36:00Z</dcterms:modified>
</cp:coreProperties>
</file>