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FF0B" w14:textId="77777777" w:rsidR="00146FDB" w:rsidRDefault="00000000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Harmonogram zajęć dla słuchaczy Liceum dla Dorosłych</w:t>
      </w:r>
    </w:p>
    <w:p w14:paraId="2CACFC19" w14:textId="77777777" w:rsidR="00146FDB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w roku szkolnym 2023/2024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semestr V</w:t>
      </w:r>
    </w:p>
    <w:p w14:paraId="03502048" w14:textId="77777777" w:rsidR="00146FDB" w:rsidRDefault="00146FDB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9"/>
        <w:gridCol w:w="1827"/>
        <w:gridCol w:w="1546"/>
        <w:gridCol w:w="1934"/>
        <w:gridCol w:w="1966"/>
      </w:tblGrid>
      <w:tr w:rsidR="00146FDB" w14:paraId="00C007F8" w14:textId="77777777">
        <w:tc>
          <w:tcPr>
            <w:tcW w:w="1249" w:type="dxa"/>
          </w:tcPr>
          <w:p w14:paraId="33F30B6D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data</w:t>
            </w:r>
          </w:p>
        </w:tc>
        <w:tc>
          <w:tcPr>
            <w:tcW w:w="1827" w:type="dxa"/>
          </w:tcPr>
          <w:p w14:paraId="0E0A20F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Czas zajęć</w:t>
            </w:r>
          </w:p>
        </w:tc>
        <w:tc>
          <w:tcPr>
            <w:tcW w:w="1546" w:type="dxa"/>
          </w:tcPr>
          <w:p w14:paraId="359EFEA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Liczba godzin</w:t>
            </w:r>
          </w:p>
        </w:tc>
        <w:tc>
          <w:tcPr>
            <w:tcW w:w="1934" w:type="dxa"/>
          </w:tcPr>
          <w:p w14:paraId="2F9BB6CA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przedmiot</w:t>
            </w:r>
          </w:p>
        </w:tc>
        <w:tc>
          <w:tcPr>
            <w:tcW w:w="1966" w:type="dxa"/>
          </w:tcPr>
          <w:p w14:paraId="03C03BBA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nauczyciel</w:t>
            </w:r>
          </w:p>
        </w:tc>
      </w:tr>
      <w:tr w:rsidR="00146FDB" w14:paraId="3C4EE083" w14:textId="77777777">
        <w:tc>
          <w:tcPr>
            <w:tcW w:w="1249" w:type="dxa"/>
          </w:tcPr>
          <w:p w14:paraId="61FE6DD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16.09.2023r.</w:t>
            </w:r>
          </w:p>
        </w:tc>
        <w:tc>
          <w:tcPr>
            <w:tcW w:w="1827" w:type="dxa"/>
          </w:tcPr>
          <w:p w14:paraId="78C7B1A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00-13 20</w:t>
            </w:r>
          </w:p>
          <w:p w14:paraId="1FF77152" w14:textId="77777777" w:rsidR="00146FDB" w:rsidRDefault="00146FDB">
            <w:pPr>
              <w:rPr>
                <w:lang w:val="pl-PL"/>
              </w:rPr>
            </w:pPr>
          </w:p>
        </w:tc>
        <w:tc>
          <w:tcPr>
            <w:tcW w:w="1546" w:type="dxa"/>
          </w:tcPr>
          <w:p w14:paraId="72C310D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1934" w:type="dxa"/>
          </w:tcPr>
          <w:p w14:paraId="406A98F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</w:tc>
        <w:tc>
          <w:tcPr>
            <w:tcW w:w="1966" w:type="dxa"/>
          </w:tcPr>
          <w:p w14:paraId="547C36CB" w14:textId="77777777" w:rsidR="00146FDB" w:rsidRDefault="00000000">
            <w:pPr>
              <w:numPr>
                <w:ilvl w:val="0"/>
                <w:numId w:val="1"/>
              </w:numPr>
              <w:rPr>
                <w:lang w:val="pl-PL"/>
              </w:rPr>
            </w:pPr>
            <w:r>
              <w:rPr>
                <w:lang w:val="pl-PL"/>
              </w:rPr>
              <w:t>Chmiel</w:t>
            </w:r>
          </w:p>
        </w:tc>
      </w:tr>
      <w:tr w:rsidR="00146FDB" w14:paraId="7FB24AD5" w14:textId="77777777">
        <w:tc>
          <w:tcPr>
            <w:tcW w:w="1249" w:type="dxa"/>
          </w:tcPr>
          <w:p w14:paraId="3907E87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17.09.2023r.</w:t>
            </w:r>
          </w:p>
        </w:tc>
        <w:tc>
          <w:tcPr>
            <w:tcW w:w="1827" w:type="dxa"/>
          </w:tcPr>
          <w:p w14:paraId="7F6E062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3AEE053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546" w:type="dxa"/>
          </w:tcPr>
          <w:p w14:paraId="584AF81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4F1CF79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2552C574" w14:textId="77777777" w:rsidR="00146FDB" w:rsidRDefault="00000000">
            <w:pPr>
              <w:numPr>
                <w:ilvl w:val="0"/>
                <w:numId w:val="2"/>
              </w:numPr>
              <w:rPr>
                <w:lang w:val="pl-PL"/>
              </w:rPr>
            </w:pPr>
            <w:r>
              <w:rPr>
                <w:lang w:val="pl-PL"/>
              </w:rPr>
              <w:t xml:space="preserve">Polski </w:t>
            </w:r>
          </w:p>
          <w:p w14:paraId="736DC11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geografia</w:t>
            </w:r>
          </w:p>
        </w:tc>
        <w:tc>
          <w:tcPr>
            <w:tcW w:w="1966" w:type="dxa"/>
          </w:tcPr>
          <w:p w14:paraId="54947F6B" w14:textId="77777777" w:rsidR="00146FDB" w:rsidRDefault="00000000">
            <w:pPr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Gaborska</w:t>
            </w:r>
          </w:p>
          <w:p w14:paraId="5FE90868" w14:textId="77777777" w:rsidR="00146FDB" w:rsidRDefault="00000000">
            <w:pPr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>Wawrzyńczak</w:t>
            </w:r>
          </w:p>
          <w:p w14:paraId="09F46423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51B676AF" w14:textId="77777777">
        <w:tc>
          <w:tcPr>
            <w:tcW w:w="1249" w:type="dxa"/>
          </w:tcPr>
          <w:p w14:paraId="75EDCF7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30.09.2023r.</w:t>
            </w:r>
          </w:p>
        </w:tc>
        <w:tc>
          <w:tcPr>
            <w:tcW w:w="1827" w:type="dxa"/>
          </w:tcPr>
          <w:p w14:paraId="3F3C7B9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0E5D4F3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30- 16 30</w:t>
            </w:r>
          </w:p>
        </w:tc>
        <w:tc>
          <w:tcPr>
            <w:tcW w:w="1546" w:type="dxa"/>
          </w:tcPr>
          <w:p w14:paraId="2CB45C7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1E4B8A7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1934" w:type="dxa"/>
          </w:tcPr>
          <w:p w14:paraId="530B8CC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Historia</w:t>
            </w:r>
          </w:p>
          <w:p w14:paraId="7D25C70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 xml:space="preserve">j. Polski </w:t>
            </w:r>
          </w:p>
        </w:tc>
        <w:tc>
          <w:tcPr>
            <w:tcW w:w="1966" w:type="dxa"/>
          </w:tcPr>
          <w:p w14:paraId="2D512B9D" w14:textId="77777777" w:rsidR="00146FDB" w:rsidRDefault="00000000">
            <w:pPr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>Wabik</w:t>
            </w:r>
          </w:p>
          <w:p w14:paraId="1E02F862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B.Gaborska</w:t>
            </w:r>
          </w:p>
          <w:p w14:paraId="72FF92FA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244D8E71" w14:textId="77777777">
        <w:tc>
          <w:tcPr>
            <w:tcW w:w="1249" w:type="dxa"/>
          </w:tcPr>
          <w:p w14:paraId="5FF3E6C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01.10.2023r.</w:t>
            </w:r>
          </w:p>
        </w:tc>
        <w:tc>
          <w:tcPr>
            <w:tcW w:w="1827" w:type="dxa"/>
          </w:tcPr>
          <w:p w14:paraId="2AE9138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4A9F9EA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546" w:type="dxa"/>
          </w:tcPr>
          <w:p w14:paraId="689545E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41A695D7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2ECF2F6D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J.angielski</w:t>
            </w:r>
          </w:p>
          <w:p w14:paraId="5D5B25AA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fizyka</w:t>
            </w:r>
          </w:p>
        </w:tc>
        <w:tc>
          <w:tcPr>
            <w:tcW w:w="1966" w:type="dxa"/>
          </w:tcPr>
          <w:p w14:paraId="0CC0C606" w14:textId="77777777" w:rsidR="00146FDB" w:rsidRDefault="00000000">
            <w:pPr>
              <w:numPr>
                <w:ilvl w:val="0"/>
                <w:numId w:val="5"/>
              </w:numPr>
              <w:rPr>
                <w:lang w:val="pl-PL"/>
              </w:rPr>
            </w:pPr>
            <w:r>
              <w:rPr>
                <w:lang w:val="pl-PL"/>
              </w:rPr>
              <w:t>Orłowska</w:t>
            </w:r>
          </w:p>
          <w:p w14:paraId="5A7990C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M.Wawrzyńczak</w:t>
            </w:r>
          </w:p>
          <w:p w14:paraId="04B4B9EE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0409A758" w14:textId="77777777">
        <w:tc>
          <w:tcPr>
            <w:tcW w:w="1249" w:type="dxa"/>
          </w:tcPr>
          <w:p w14:paraId="4E5E5A9E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08.10.2023r.</w:t>
            </w:r>
          </w:p>
        </w:tc>
        <w:tc>
          <w:tcPr>
            <w:tcW w:w="1827" w:type="dxa"/>
          </w:tcPr>
          <w:p w14:paraId="14C749E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00-15 00</w:t>
            </w:r>
          </w:p>
        </w:tc>
        <w:tc>
          <w:tcPr>
            <w:tcW w:w="1546" w:type="dxa"/>
          </w:tcPr>
          <w:p w14:paraId="3C69CE1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1934" w:type="dxa"/>
          </w:tcPr>
          <w:p w14:paraId="42155A7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  <w:p w14:paraId="483D8ECE" w14:textId="77777777" w:rsidR="00146FDB" w:rsidRDefault="00146FDB">
            <w:pPr>
              <w:rPr>
                <w:lang w:val="pl-PL"/>
              </w:rPr>
            </w:pPr>
          </w:p>
        </w:tc>
        <w:tc>
          <w:tcPr>
            <w:tcW w:w="1966" w:type="dxa"/>
          </w:tcPr>
          <w:p w14:paraId="7C9C586A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E. Chmiel</w:t>
            </w:r>
          </w:p>
          <w:p w14:paraId="14F8C3B6" w14:textId="77777777" w:rsidR="00146FDB" w:rsidRDefault="00146FDB">
            <w:pPr>
              <w:rPr>
                <w:lang w:val="pl-PL"/>
              </w:rPr>
            </w:pPr>
          </w:p>
          <w:p w14:paraId="2678D17E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00CCF6B5" w14:textId="77777777">
        <w:tc>
          <w:tcPr>
            <w:tcW w:w="1249" w:type="dxa"/>
          </w:tcPr>
          <w:p w14:paraId="016582E9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09.10.2023r.</w:t>
            </w:r>
          </w:p>
        </w:tc>
        <w:tc>
          <w:tcPr>
            <w:tcW w:w="1827" w:type="dxa"/>
          </w:tcPr>
          <w:p w14:paraId="2E5BD10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136DDB39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50</w:t>
            </w:r>
          </w:p>
        </w:tc>
        <w:tc>
          <w:tcPr>
            <w:tcW w:w="1546" w:type="dxa"/>
          </w:tcPr>
          <w:p w14:paraId="787FE019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5CC52517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34" w:type="dxa"/>
          </w:tcPr>
          <w:p w14:paraId="122CCB49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Biologia</w:t>
            </w:r>
          </w:p>
          <w:p w14:paraId="5B7F608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 angielski</w:t>
            </w:r>
          </w:p>
        </w:tc>
        <w:tc>
          <w:tcPr>
            <w:tcW w:w="1966" w:type="dxa"/>
          </w:tcPr>
          <w:p w14:paraId="40A6C69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A. Duda</w:t>
            </w:r>
          </w:p>
          <w:p w14:paraId="591CE3B2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M. Orłowska</w:t>
            </w:r>
          </w:p>
          <w:p w14:paraId="44580BE4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00D77F40" w14:textId="77777777">
        <w:tc>
          <w:tcPr>
            <w:tcW w:w="1249" w:type="dxa"/>
          </w:tcPr>
          <w:p w14:paraId="52213F2A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21.10.2023r.</w:t>
            </w:r>
          </w:p>
        </w:tc>
        <w:tc>
          <w:tcPr>
            <w:tcW w:w="1827" w:type="dxa"/>
          </w:tcPr>
          <w:p w14:paraId="60811E0D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546ABE5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546" w:type="dxa"/>
          </w:tcPr>
          <w:p w14:paraId="1E145BA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0E0E00C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4A40683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  <w:p w14:paraId="23EC1B32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historia</w:t>
            </w:r>
          </w:p>
        </w:tc>
        <w:tc>
          <w:tcPr>
            <w:tcW w:w="1966" w:type="dxa"/>
          </w:tcPr>
          <w:p w14:paraId="33DC0CA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E.Chmiel</w:t>
            </w:r>
          </w:p>
          <w:p w14:paraId="1BDD508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B.Wabik</w:t>
            </w:r>
          </w:p>
          <w:p w14:paraId="14685026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30EDC2EB" w14:textId="77777777">
        <w:tc>
          <w:tcPr>
            <w:tcW w:w="1249" w:type="dxa"/>
          </w:tcPr>
          <w:p w14:paraId="66396BA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22.10.2023r.</w:t>
            </w:r>
          </w:p>
        </w:tc>
        <w:tc>
          <w:tcPr>
            <w:tcW w:w="1827" w:type="dxa"/>
          </w:tcPr>
          <w:p w14:paraId="43E2CDDD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00 -15 50</w:t>
            </w:r>
          </w:p>
        </w:tc>
        <w:tc>
          <w:tcPr>
            <w:tcW w:w="1546" w:type="dxa"/>
          </w:tcPr>
          <w:p w14:paraId="6F007C7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934" w:type="dxa"/>
          </w:tcPr>
          <w:p w14:paraId="00B2B6C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j.polski</w:t>
            </w:r>
          </w:p>
        </w:tc>
        <w:tc>
          <w:tcPr>
            <w:tcW w:w="1966" w:type="dxa"/>
          </w:tcPr>
          <w:p w14:paraId="631A749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B. Gaborska</w:t>
            </w:r>
          </w:p>
          <w:p w14:paraId="08F69FB8" w14:textId="77777777" w:rsidR="00146FDB" w:rsidRDefault="00146FDB">
            <w:pPr>
              <w:rPr>
                <w:lang w:val="pl-PL"/>
              </w:rPr>
            </w:pPr>
          </w:p>
          <w:p w14:paraId="785A07E5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28993616" w14:textId="77777777">
        <w:tc>
          <w:tcPr>
            <w:tcW w:w="1249" w:type="dxa"/>
          </w:tcPr>
          <w:p w14:paraId="2C5B8C69" w14:textId="590B2DE6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</w:t>
            </w:r>
            <w:r w:rsidR="009C0220">
              <w:rPr>
                <w:lang w:val="pl-PL"/>
              </w:rPr>
              <w:t>4</w:t>
            </w:r>
            <w:r>
              <w:rPr>
                <w:lang w:val="pl-PL"/>
              </w:rPr>
              <w:t>.11.2023r.</w:t>
            </w:r>
          </w:p>
        </w:tc>
        <w:tc>
          <w:tcPr>
            <w:tcW w:w="1827" w:type="dxa"/>
          </w:tcPr>
          <w:p w14:paraId="4F26663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00-12 10</w:t>
            </w:r>
          </w:p>
          <w:p w14:paraId="0F2C5687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12 25- 16 30</w:t>
            </w:r>
          </w:p>
        </w:tc>
        <w:tc>
          <w:tcPr>
            <w:tcW w:w="1546" w:type="dxa"/>
          </w:tcPr>
          <w:p w14:paraId="330026E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  <w:p w14:paraId="27E125B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34" w:type="dxa"/>
          </w:tcPr>
          <w:p w14:paraId="036FAC8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J.polski</w:t>
            </w:r>
          </w:p>
          <w:p w14:paraId="6E3982FD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j.angielski</w:t>
            </w:r>
          </w:p>
        </w:tc>
        <w:tc>
          <w:tcPr>
            <w:tcW w:w="1966" w:type="dxa"/>
          </w:tcPr>
          <w:p w14:paraId="2F63119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B. Gaborska</w:t>
            </w:r>
          </w:p>
          <w:p w14:paraId="06A73E2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M. Orłowska</w:t>
            </w:r>
          </w:p>
          <w:p w14:paraId="590825A6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584B1F2C" w14:textId="77777777">
        <w:tc>
          <w:tcPr>
            <w:tcW w:w="1249" w:type="dxa"/>
          </w:tcPr>
          <w:p w14:paraId="18BCA93C" w14:textId="4176922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</w:t>
            </w:r>
            <w:r w:rsidR="009C0220">
              <w:rPr>
                <w:lang w:val="pl-PL"/>
              </w:rPr>
              <w:t>5</w:t>
            </w:r>
            <w:r>
              <w:rPr>
                <w:lang w:val="pl-PL"/>
              </w:rPr>
              <w:t>.11.2023r.</w:t>
            </w:r>
          </w:p>
        </w:tc>
        <w:tc>
          <w:tcPr>
            <w:tcW w:w="1827" w:type="dxa"/>
          </w:tcPr>
          <w:p w14:paraId="18B521F7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77E4B8E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546" w:type="dxa"/>
          </w:tcPr>
          <w:p w14:paraId="1C973EC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71503AA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2DE7C54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Geografia</w:t>
            </w:r>
          </w:p>
          <w:p w14:paraId="2F882B1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chemia</w:t>
            </w:r>
          </w:p>
        </w:tc>
        <w:tc>
          <w:tcPr>
            <w:tcW w:w="1966" w:type="dxa"/>
          </w:tcPr>
          <w:p w14:paraId="15EA7D62" w14:textId="77777777" w:rsidR="00146FDB" w:rsidRDefault="00000000">
            <w:pPr>
              <w:numPr>
                <w:ilvl w:val="0"/>
                <w:numId w:val="6"/>
              </w:numPr>
              <w:rPr>
                <w:lang w:val="pl-PL"/>
              </w:rPr>
            </w:pPr>
            <w:r>
              <w:rPr>
                <w:lang w:val="pl-PL"/>
              </w:rPr>
              <w:t>Wawrzyńczak</w:t>
            </w:r>
          </w:p>
          <w:p w14:paraId="5FD8D285" w14:textId="77777777" w:rsidR="00146FDB" w:rsidRDefault="00000000">
            <w:pPr>
              <w:numPr>
                <w:ilvl w:val="0"/>
                <w:numId w:val="7"/>
              </w:numPr>
              <w:rPr>
                <w:lang w:val="pl-PL"/>
              </w:rPr>
            </w:pPr>
            <w:r>
              <w:rPr>
                <w:lang w:val="pl-PL"/>
              </w:rPr>
              <w:t>Duda</w:t>
            </w:r>
          </w:p>
          <w:p w14:paraId="1C1121D1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5712C805" w14:textId="77777777">
        <w:tc>
          <w:tcPr>
            <w:tcW w:w="1249" w:type="dxa"/>
          </w:tcPr>
          <w:p w14:paraId="54F7C96D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18.11.2023r.</w:t>
            </w:r>
          </w:p>
        </w:tc>
        <w:tc>
          <w:tcPr>
            <w:tcW w:w="1827" w:type="dxa"/>
          </w:tcPr>
          <w:p w14:paraId="40F750C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00-12 10</w:t>
            </w:r>
          </w:p>
          <w:p w14:paraId="6AE20D79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12 25-15 50</w:t>
            </w:r>
          </w:p>
        </w:tc>
        <w:tc>
          <w:tcPr>
            <w:tcW w:w="1546" w:type="dxa"/>
          </w:tcPr>
          <w:p w14:paraId="7D2BC37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  <w:p w14:paraId="12F72E8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2FC00F9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  <w:p w14:paraId="7621D51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historia</w:t>
            </w:r>
          </w:p>
        </w:tc>
        <w:tc>
          <w:tcPr>
            <w:tcW w:w="1966" w:type="dxa"/>
          </w:tcPr>
          <w:p w14:paraId="0AF89BAA" w14:textId="77777777" w:rsidR="00146FDB" w:rsidRDefault="00000000">
            <w:pPr>
              <w:numPr>
                <w:ilvl w:val="0"/>
                <w:numId w:val="8"/>
              </w:numPr>
              <w:rPr>
                <w:lang w:val="pl-PL"/>
              </w:rPr>
            </w:pPr>
            <w:r>
              <w:rPr>
                <w:lang w:val="pl-PL"/>
              </w:rPr>
              <w:t>Chmiel</w:t>
            </w:r>
          </w:p>
          <w:p w14:paraId="7E78872B" w14:textId="77777777" w:rsidR="00146FDB" w:rsidRDefault="00000000">
            <w:pPr>
              <w:numPr>
                <w:ilvl w:val="0"/>
                <w:numId w:val="6"/>
              </w:numPr>
              <w:rPr>
                <w:lang w:val="pl-PL"/>
              </w:rPr>
            </w:pPr>
            <w:r>
              <w:rPr>
                <w:lang w:val="pl-PL"/>
              </w:rPr>
              <w:t>Wabik</w:t>
            </w:r>
          </w:p>
          <w:p w14:paraId="70E68896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34C8A000" w14:textId="77777777">
        <w:tc>
          <w:tcPr>
            <w:tcW w:w="1249" w:type="dxa"/>
          </w:tcPr>
          <w:p w14:paraId="0690467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19.11.2023r.</w:t>
            </w:r>
          </w:p>
          <w:p w14:paraId="67EB936D" w14:textId="77777777" w:rsidR="00146FDB" w:rsidRDefault="00146FDB">
            <w:pPr>
              <w:rPr>
                <w:lang w:val="pl-PL"/>
              </w:rPr>
            </w:pPr>
          </w:p>
        </w:tc>
        <w:tc>
          <w:tcPr>
            <w:tcW w:w="1827" w:type="dxa"/>
          </w:tcPr>
          <w:p w14:paraId="53839AC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7AD5D0D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546" w:type="dxa"/>
          </w:tcPr>
          <w:p w14:paraId="77BA5877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42E0D7A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46BCDB7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Biologia</w:t>
            </w:r>
          </w:p>
          <w:p w14:paraId="563CED07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 angielski</w:t>
            </w:r>
          </w:p>
        </w:tc>
        <w:tc>
          <w:tcPr>
            <w:tcW w:w="1966" w:type="dxa"/>
          </w:tcPr>
          <w:p w14:paraId="7A5DFC3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A. Duda</w:t>
            </w:r>
          </w:p>
          <w:p w14:paraId="02A269B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M. Orłowska</w:t>
            </w:r>
          </w:p>
          <w:p w14:paraId="2BBE0B6A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0DAE7ABC" w14:textId="77777777">
        <w:tc>
          <w:tcPr>
            <w:tcW w:w="1249" w:type="dxa"/>
          </w:tcPr>
          <w:p w14:paraId="0FAEFD37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02.12.2023r.</w:t>
            </w:r>
          </w:p>
        </w:tc>
        <w:tc>
          <w:tcPr>
            <w:tcW w:w="1827" w:type="dxa"/>
          </w:tcPr>
          <w:p w14:paraId="4734D8F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51740EC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546" w:type="dxa"/>
          </w:tcPr>
          <w:p w14:paraId="6C672DE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4D59A3D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02EEE7D7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  <w:p w14:paraId="2240E532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fizyka</w:t>
            </w:r>
          </w:p>
        </w:tc>
        <w:tc>
          <w:tcPr>
            <w:tcW w:w="1966" w:type="dxa"/>
          </w:tcPr>
          <w:p w14:paraId="2EA56A9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E.Chmiel</w:t>
            </w:r>
          </w:p>
          <w:p w14:paraId="1AF6C88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M. Wawrzyńczak</w:t>
            </w:r>
          </w:p>
          <w:p w14:paraId="0878645A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0AF73406" w14:textId="77777777">
        <w:tc>
          <w:tcPr>
            <w:tcW w:w="1249" w:type="dxa"/>
          </w:tcPr>
          <w:p w14:paraId="79A72DF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03.12.2023r.</w:t>
            </w:r>
          </w:p>
        </w:tc>
        <w:tc>
          <w:tcPr>
            <w:tcW w:w="1827" w:type="dxa"/>
          </w:tcPr>
          <w:p w14:paraId="1D9AB13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00-15 50</w:t>
            </w:r>
          </w:p>
        </w:tc>
        <w:tc>
          <w:tcPr>
            <w:tcW w:w="1546" w:type="dxa"/>
          </w:tcPr>
          <w:p w14:paraId="528CB6F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934" w:type="dxa"/>
          </w:tcPr>
          <w:p w14:paraId="7B54C9FE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 polski</w:t>
            </w:r>
          </w:p>
        </w:tc>
        <w:tc>
          <w:tcPr>
            <w:tcW w:w="1966" w:type="dxa"/>
          </w:tcPr>
          <w:p w14:paraId="7ED61D6A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B. Gaborska</w:t>
            </w:r>
          </w:p>
          <w:p w14:paraId="77336D5B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53803A24" w14:textId="77777777">
        <w:tc>
          <w:tcPr>
            <w:tcW w:w="1249" w:type="dxa"/>
          </w:tcPr>
          <w:p w14:paraId="4893765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16.12.2023r.</w:t>
            </w:r>
          </w:p>
        </w:tc>
        <w:tc>
          <w:tcPr>
            <w:tcW w:w="1827" w:type="dxa"/>
          </w:tcPr>
          <w:p w14:paraId="5C2EB46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06CAB48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546" w:type="dxa"/>
          </w:tcPr>
          <w:p w14:paraId="297B3C0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77BA0AB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37390CB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  <w:p w14:paraId="22A93E8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historia</w:t>
            </w:r>
          </w:p>
        </w:tc>
        <w:tc>
          <w:tcPr>
            <w:tcW w:w="1966" w:type="dxa"/>
          </w:tcPr>
          <w:p w14:paraId="51D021B9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E.Chmiel</w:t>
            </w:r>
          </w:p>
          <w:p w14:paraId="38AA92E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B.Wabik</w:t>
            </w:r>
          </w:p>
          <w:p w14:paraId="02D2291F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6431ED63" w14:textId="77777777">
        <w:tc>
          <w:tcPr>
            <w:tcW w:w="1249" w:type="dxa"/>
          </w:tcPr>
          <w:p w14:paraId="7943538A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17.12.2023r.</w:t>
            </w:r>
          </w:p>
        </w:tc>
        <w:tc>
          <w:tcPr>
            <w:tcW w:w="1827" w:type="dxa"/>
          </w:tcPr>
          <w:p w14:paraId="26E8CB8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4BD486D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546" w:type="dxa"/>
          </w:tcPr>
          <w:p w14:paraId="33465BB9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  <w:p w14:paraId="2D398BB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934" w:type="dxa"/>
          </w:tcPr>
          <w:p w14:paraId="13B1DE9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 .angielski</w:t>
            </w:r>
          </w:p>
          <w:p w14:paraId="29B460E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chemia</w:t>
            </w:r>
          </w:p>
        </w:tc>
        <w:tc>
          <w:tcPr>
            <w:tcW w:w="1966" w:type="dxa"/>
          </w:tcPr>
          <w:p w14:paraId="07F5696A" w14:textId="77777777" w:rsidR="00146FDB" w:rsidRDefault="00000000">
            <w:pPr>
              <w:numPr>
                <w:ilvl w:val="0"/>
                <w:numId w:val="9"/>
              </w:numPr>
              <w:rPr>
                <w:lang w:val="pl-PL"/>
              </w:rPr>
            </w:pPr>
            <w:r>
              <w:rPr>
                <w:lang w:val="pl-PL"/>
              </w:rPr>
              <w:t>Orłowska</w:t>
            </w:r>
          </w:p>
          <w:p w14:paraId="6CD9BA88" w14:textId="77777777" w:rsidR="00146FDB" w:rsidRDefault="00000000">
            <w:pPr>
              <w:numPr>
                <w:ilvl w:val="0"/>
                <w:numId w:val="10"/>
              </w:numPr>
              <w:rPr>
                <w:lang w:val="pl-PL"/>
              </w:rPr>
            </w:pPr>
            <w:r>
              <w:rPr>
                <w:lang w:val="pl-PL"/>
              </w:rPr>
              <w:t>Duda</w:t>
            </w:r>
          </w:p>
          <w:p w14:paraId="77D5E7FE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4706E844" w14:textId="77777777">
        <w:tc>
          <w:tcPr>
            <w:tcW w:w="1249" w:type="dxa"/>
          </w:tcPr>
          <w:p w14:paraId="6A6CE16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13.01.2024r.</w:t>
            </w:r>
          </w:p>
        </w:tc>
        <w:tc>
          <w:tcPr>
            <w:tcW w:w="1827" w:type="dxa"/>
          </w:tcPr>
          <w:p w14:paraId="6E0F2E1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00-12 10</w:t>
            </w:r>
          </w:p>
          <w:p w14:paraId="5767F8C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12 25- 16 30</w:t>
            </w:r>
          </w:p>
        </w:tc>
        <w:tc>
          <w:tcPr>
            <w:tcW w:w="1546" w:type="dxa"/>
          </w:tcPr>
          <w:p w14:paraId="4ABEDA3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  <w:p w14:paraId="16C5F1C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34" w:type="dxa"/>
          </w:tcPr>
          <w:p w14:paraId="42D946E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  <w:p w14:paraId="2482873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j.angielski</w:t>
            </w:r>
          </w:p>
        </w:tc>
        <w:tc>
          <w:tcPr>
            <w:tcW w:w="1966" w:type="dxa"/>
          </w:tcPr>
          <w:p w14:paraId="3E8A9E7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E. Chmiel</w:t>
            </w:r>
          </w:p>
          <w:p w14:paraId="66ED8E92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M. Orłowska</w:t>
            </w:r>
          </w:p>
          <w:p w14:paraId="42836D5A" w14:textId="77777777" w:rsidR="00146FDB" w:rsidRDefault="00146FDB">
            <w:pPr>
              <w:rPr>
                <w:lang w:val="pl-PL"/>
              </w:rPr>
            </w:pPr>
          </w:p>
        </w:tc>
      </w:tr>
      <w:tr w:rsidR="00146FDB" w14:paraId="15FF74FA" w14:textId="77777777">
        <w:tc>
          <w:tcPr>
            <w:tcW w:w="1249" w:type="dxa"/>
          </w:tcPr>
          <w:p w14:paraId="6F0958F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14.01.2024r.</w:t>
            </w:r>
          </w:p>
        </w:tc>
        <w:tc>
          <w:tcPr>
            <w:tcW w:w="1827" w:type="dxa"/>
          </w:tcPr>
          <w:p w14:paraId="54A7A50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00-15 50</w:t>
            </w:r>
          </w:p>
        </w:tc>
        <w:tc>
          <w:tcPr>
            <w:tcW w:w="1546" w:type="dxa"/>
          </w:tcPr>
          <w:p w14:paraId="3E738D9C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934" w:type="dxa"/>
          </w:tcPr>
          <w:p w14:paraId="720C61C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j. polski</w:t>
            </w:r>
          </w:p>
        </w:tc>
        <w:tc>
          <w:tcPr>
            <w:tcW w:w="1966" w:type="dxa"/>
          </w:tcPr>
          <w:p w14:paraId="600EF8E9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B. Gaborska</w:t>
            </w:r>
          </w:p>
          <w:p w14:paraId="396FEDB8" w14:textId="77777777" w:rsidR="00146FDB" w:rsidRDefault="00146FDB">
            <w:pPr>
              <w:rPr>
                <w:lang w:val="pl-PL"/>
              </w:rPr>
            </w:pPr>
          </w:p>
        </w:tc>
      </w:tr>
    </w:tbl>
    <w:p w14:paraId="04375917" w14:textId="77777777" w:rsidR="00146FDB" w:rsidRDefault="00000000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>Harmonogram zajęć dla słuchaczy Liceum dla Dorosłych</w:t>
      </w:r>
    </w:p>
    <w:p w14:paraId="5A6178A8" w14:textId="77777777" w:rsidR="00146FDB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 roku szkolnym 2023/2024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14:paraId="685EB2CD" w14:textId="77777777" w:rsidR="00146FDB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semestr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9"/>
        <w:gridCol w:w="1542"/>
        <w:gridCol w:w="1498"/>
        <w:gridCol w:w="1918"/>
        <w:gridCol w:w="2315"/>
      </w:tblGrid>
      <w:tr w:rsidR="00146FDB" w14:paraId="5F90651B" w14:textId="77777777">
        <w:tc>
          <w:tcPr>
            <w:tcW w:w="1249" w:type="dxa"/>
          </w:tcPr>
          <w:p w14:paraId="13FE4049" w14:textId="77777777" w:rsidR="00146FD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1542" w:type="dxa"/>
          </w:tcPr>
          <w:p w14:paraId="1BF4F3E2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Czas zajęć</w:t>
            </w:r>
          </w:p>
        </w:tc>
        <w:tc>
          <w:tcPr>
            <w:tcW w:w="1498" w:type="dxa"/>
          </w:tcPr>
          <w:p w14:paraId="1F3CE3E5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Liczba godzin</w:t>
            </w:r>
          </w:p>
        </w:tc>
        <w:tc>
          <w:tcPr>
            <w:tcW w:w="1918" w:type="dxa"/>
          </w:tcPr>
          <w:p w14:paraId="7DFF83E8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przedmiot</w:t>
            </w:r>
          </w:p>
        </w:tc>
        <w:tc>
          <w:tcPr>
            <w:tcW w:w="2315" w:type="dxa"/>
          </w:tcPr>
          <w:p w14:paraId="4E745291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nauczyciel</w:t>
            </w:r>
          </w:p>
        </w:tc>
      </w:tr>
      <w:tr w:rsidR="00146FDB" w14:paraId="715BDB35" w14:textId="77777777">
        <w:tc>
          <w:tcPr>
            <w:tcW w:w="1249" w:type="dxa"/>
          </w:tcPr>
          <w:p w14:paraId="4183B43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16.09.2023r.</w:t>
            </w:r>
          </w:p>
        </w:tc>
        <w:tc>
          <w:tcPr>
            <w:tcW w:w="1542" w:type="dxa"/>
          </w:tcPr>
          <w:p w14:paraId="74A69CE4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00-13 20</w:t>
            </w:r>
          </w:p>
          <w:p w14:paraId="36DDC606" w14:textId="77777777" w:rsidR="00146FDB" w:rsidRDefault="00146FDB">
            <w:pPr>
              <w:rPr>
                <w:lang w:val="pl-PL"/>
              </w:rPr>
            </w:pPr>
          </w:p>
        </w:tc>
        <w:tc>
          <w:tcPr>
            <w:tcW w:w="1498" w:type="dxa"/>
          </w:tcPr>
          <w:p w14:paraId="75029CEF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6</w:t>
            </w:r>
          </w:p>
        </w:tc>
        <w:tc>
          <w:tcPr>
            <w:tcW w:w="1918" w:type="dxa"/>
          </w:tcPr>
          <w:p w14:paraId="004B64FB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matematyka</w:t>
            </w:r>
          </w:p>
        </w:tc>
        <w:tc>
          <w:tcPr>
            <w:tcW w:w="2315" w:type="dxa"/>
          </w:tcPr>
          <w:p w14:paraId="676D90E0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P.Skrzyniarz</w:t>
            </w:r>
          </w:p>
        </w:tc>
      </w:tr>
      <w:tr w:rsidR="00146FDB" w14:paraId="16C5AD6E" w14:textId="77777777">
        <w:tc>
          <w:tcPr>
            <w:tcW w:w="1249" w:type="dxa"/>
          </w:tcPr>
          <w:p w14:paraId="6BF575D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17.09.2023r.</w:t>
            </w:r>
          </w:p>
        </w:tc>
        <w:tc>
          <w:tcPr>
            <w:tcW w:w="1542" w:type="dxa"/>
          </w:tcPr>
          <w:p w14:paraId="42B5AC9D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4EABED3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30- 16 30</w:t>
            </w:r>
          </w:p>
        </w:tc>
        <w:tc>
          <w:tcPr>
            <w:tcW w:w="1498" w:type="dxa"/>
          </w:tcPr>
          <w:p w14:paraId="34B7F2DB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4</w:t>
            </w:r>
          </w:p>
          <w:p w14:paraId="0FEC84EB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6</w:t>
            </w:r>
          </w:p>
        </w:tc>
        <w:tc>
          <w:tcPr>
            <w:tcW w:w="1918" w:type="dxa"/>
          </w:tcPr>
          <w:p w14:paraId="7FB3D82D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Geografia</w:t>
            </w:r>
          </w:p>
          <w:p w14:paraId="31792804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j. polski</w:t>
            </w:r>
          </w:p>
        </w:tc>
        <w:tc>
          <w:tcPr>
            <w:tcW w:w="2315" w:type="dxa"/>
          </w:tcPr>
          <w:p w14:paraId="1000EA10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A. Wawrzyńczak</w:t>
            </w:r>
          </w:p>
          <w:p w14:paraId="0E201BAB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J. Czuba</w:t>
            </w:r>
          </w:p>
          <w:p w14:paraId="00D216EA" w14:textId="77777777" w:rsidR="00146FDB" w:rsidRDefault="00146FDB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146FDB" w14:paraId="02778933" w14:textId="77777777">
        <w:tc>
          <w:tcPr>
            <w:tcW w:w="1249" w:type="dxa"/>
          </w:tcPr>
          <w:p w14:paraId="389B2510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30.09.2023r.</w:t>
            </w:r>
          </w:p>
        </w:tc>
        <w:tc>
          <w:tcPr>
            <w:tcW w:w="1542" w:type="dxa"/>
          </w:tcPr>
          <w:p w14:paraId="32E99C7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47241B28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50</w:t>
            </w:r>
          </w:p>
        </w:tc>
        <w:tc>
          <w:tcPr>
            <w:tcW w:w="1498" w:type="dxa"/>
          </w:tcPr>
          <w:p w14:paraId="4F32A186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4</w:t>
            </w:r>
          </w:p>
          <w:p w14:paraId="646B8345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5</w:t>
            </w:r>
          </w:p>
        </w:tc>
        <w:tc>
          <w:tcPr>
            <w:tcW w:w="1918" w:type="dxa"/>
          </w:tcPr>
          <w:p w14:paraId="0B97D5FF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Matematyka</w:t>
            </w:r>
          </w:p>
          <w:p w14:paraId="5AF948A3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j. polski</w:t>
            </w:r>
          </w:p>
        </w:tc>
        <w:tc>
          <w:tcPr>
            <w:tcW w:w="2315" w:type="dxa"/>
          </w:tcPr>
          <w:p w14:paraId="28648D7A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P. Skrzyniarz</w:t>
            </w:r>
          </w:p>
          <w:p w14:paraId="34944941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J. Czuba</w:t>
            </w:r>
          </w:p>
          <w:p w14:paraId="37CB047A" w14:textId="77777777" w:rsidR="00146FDB" w:rsidRDefault="00146FDB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146FDB" w14:paraId="75B46265" w14:textId="77777777">
        <w:tc>
          <w:tcPr>
            <w:tcW w:w="1249" w:type="dxa"/>
          </w:tcPr>
          <w:p w14:paraId="3ED72AF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01.10.2023r.</w:t>
            </w:r>
          </w:p>
        </w:tc>
        <w:tc>
          <w:tcPr>
            <w:tcW w:w="1542" w:type="dxa"/>
          </w:tcPr>
          <w:p w14:paraId="5F9728F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450C1653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50</w:t>
            </w:r>
          </w:p>
        </w:tc>
        <w:tc>
          <w:tcPr>
            <w:tcW w:w="1498" w:type="dxa"/>
          </w:tcPr>
          <w:p w14:paraId="7BC152A1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4</w:t>
            </w:r>
          </w:p>
          <w:p w14:paraId="428BDA95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5</w:t>
            </w:r>
          </w:p>
        </w:tc>
        <w:tc>
          <w:tcPr>
            <w:tcW w:w="1918" w:type="dxa"/>
          </w:tcPr>
          <w:p w14:paraId="0A4D55C8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Fizyka</w:t>
            </w:r>
          </w:p>
          <w:p w14:paraId="53E0905A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J.angielski</w:t>
            </w:r>
          </w:p>
        </w:tc>
        <w:tc>
          <w:tcPr>
            <w:tcW w:w="2315" w:type="dxa"/>
          </w:tcPr>
          <w:p w14:paraId="690EBD76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M. Wawrzyńczak</w:t>
            </w:r>
          </w:p>
          <w:p w14:paraId="75873FDD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M. Orłowska</w:t>
            </w:r>
          </w:p>
          <w:p w14:paraId="60AA05FB" w14:textId="77777777" w:rsidR="00146FDB" w:rsidRDefault="00146FDB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146FDB" w14:paraId="0FECB6DA" w14:textId="77777777">
        <w:tc>
          <w:tcPr>
            <w:tcW w:w="1249" w:type="dxa"/>
          </w:tcPr>
          <w:p w14:paraId="242FB255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08.10.2023r.</w:t>
            </w:r>
          </w:p>
        </w:tc>
        <w:tc>
          <w:tcPr>
            <w:tcW w:w="1542" w:type="dxa"/>
          </w:tcPr>
          <w:p w14:paraId="54D9213F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28DD5AD6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30- 16 30</w:t>
            </w:r>
          </w:p>
        </w:tc>
        <w:tc>
          <w:tcPr>
            <w:tcW w:w="1498" w:type="dxa"/>
          </w:tcPr>
          <w:p w14:paraId="4EF27B43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4</w:t>
            </w:r>
          </w:p>
          <w:p w14:paraId="476FAA08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6</w:t>
            </w:r>
          </w:p>
        </w:tc>
        <w:tc>
          <w:tcPr>
            <w:tcW w:w="1918" w:type="dxa"/>
          </w:tcPr>
          <w:p w14:paraId="21DAD5F1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Historia</w:t>
            </w:r>
          </w:p>
          <w:p w14:paraId="634E3AA4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j. polski</w:t>
            </w:r>
          </w:p>
        </w:tc>
        <w:tc>
          <w:tcPr>
            <w:tcW w:w="2315" w:type="dxa"/>
          </w:tcPr>
          <w:p w14:paraId="4B2C9958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B. Wabik</w:t>
            </w:r>
          </w:p>
          <w:p w14:paraId="090390CD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J. Czuba</w:t>
            </w:r>
          </w:p>
          <w:p w14:paraId="68D6B50E" w14:textId="77777777" w:rsidR="00146FDB" w:rsidRDefault="00146FDB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146FDB" w14:paraId="214FC1CF" w14:textId="77777777">
        <w:tc>
          <w:tcPr>
            <w:tcW w:w="1249" w:type="dxa"/>
          </w:tcPr>
          <w:p w14:paraId="072F77BB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09.10.2023r.</w:t>
            </w:r>
          </w:p>
        </w:tc>
        <w:tc>
          <w:tcPr>
            <w:tcW w:w="1542" w:type="dxa"/>
          </w:tcPr>
          <w:p w14:paraId="4310ECB1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8 00-11 15</w:t>
            </w:r>
          </w:p>
          <w:p w14:paraId="7B551F22" w14:textId="77777777" w:rsidR="00146FDB" w:rsidRDefault="00000000">
            <w:pPr>
              <w:rPr>
                <w:lang w:val="pl-PL"/>
              </w:rPr>
            </w:pPr>
            <w:r>
              <w:rPr>
                <w:lang w:val="pl-PL"/>
              </w:rPr>
              <w:t>11 30- 15 00</w:t>
            </w:r>
          </w:p>
        </w:tc>
        <w:tc>
          <w:tcPr>
            <w:tcW w:w="1498" w:type="dxa"/>
          </w:tcPr>
          <w:p w14:paraId="0B985D95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4</w:t>
            </w:r>
          </w:p>
          <w:p w14:paraId="6F4AC4EA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4</w:t>
            </w:r>
          </w:p>
        </w:tc>
        <w:tc>
          <w:tcPr>
            <w:tcW w:w="1918" w:type="dxa"/>
          </w:tcPr>
          <w:p w14:paraId="22713028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J.angielski</w:t>
            </w:r>
          </w:p>
          <w:p w14:paraId="6B513EC7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chemia</w:t>
            </w:r>
          </w:p>
        </w:tc>
        <w:tc>
          <w:tcPr>
            <w:tcW w:w="2315" w:type="dxa"/>
          </w:tcPr>
          <w:p w14:paraId="26E246BD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M.Orłowska</w:t>
            </w:r>
          </w:p>
          <w:p w14:paraId="51C0909C" w14:textId="77777777" w:rsidR="00146FDB" w:rsidRDefault="00000000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A. Duda</w:t>
            </w:r>
          </w:p>
          <w:p w14:paraId="6378833E" w14:textId="77777777" w:rsidR="00146FDB" w:rsidRDefault="00146FDB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146FDB" w14:paraId="28948267" w14:textId="77777777">
        <w:tc>
          <w:tcPr>
            <w:tcW w:w="1249" w:type="dxa"/>
          </w:tcPr>
          <w:p w14:paraId="0BCAE557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21.10.2023r.</w:t>
            </w:r>
          </w:p>
        </w:tc>
        <w:tc>
          <w:tcPr>
            <w:tcW w:w="1542" w:type="dxa"/>
          </w:tcPr>
          <w:p w14:paraId="01CCE47F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00-12 10</w:t>
            </w:r>
          </w:p>
          <w:p w14:paraId="2C667DDB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11 25- 15 50</w:t>
            </w:r>
          </w:p>
        </w:tc>
        <w:tc>
          <w:tcPr>
            <w:tcW w:w="1498" w:type="dxa"/>
          </w:tcPr>
          <w:p w14:paraId="72F70A5B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  <w:p w14:paraId="0A554710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1918" w:type="dxa"/>
          </w:tcPr>
          <w:p w14:paraId="0493E9FD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Matematyka</w:t>
            </w:r>
          </w:p>
          <w:p w14:paraId="398432BA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historia</w:t>
            </w:r>
          </w:p>
        </w:tc>
        <w:tc>
          <w:tcPr>
            <w:tcW w:w="2315" w:type="dxa"/>
          </w:tcPr>
          <w:p w14:paraId="1F9ADCAB" w14:textId="77777777" w:rsidR="00146FDB" w:rsidRDefault="00000000">
            <w:pPr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Skrzyniarz</w:t>
            </w:r>
          </w:p>
          <w:p w14:paraId="13105075" w14:textId="77777777" w:rsidR="00146FDB" w:rsidRDefault="00000000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Wabik</w:t>
            </w:r>
          </w:p>
          <w:p w14:paraId="73EB6527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1C7B71A9" w14:textId="77777777">
        <w:tc>
          <w:tcPr>
            <w:tcW w:w="1249" w:type="dxa"/>
          </w:tcPr>
          <w:p w14:paraId="645B7F5C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22.10.2023r.</w:t>
            </w:r>
          </w:p>
        </w:tc>
        <w:tc>
          <w:tcPr>
            <w:tcW w:w="1542" w:type="dxa"/>
          </w:tcPr>
          <w:p w14:paraId="2531D360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00 -15 00</w:t>
            </w:r>
          </w:p>
        </w:tc>
        <w:tc>
          <w:tcPr>
            <w:tcW w:w="1498" w:type="dxa"/>
          </w:tcPr>
          <w:p w14:paraId="0386D362" w14:textId="77777777" w:rsidR="00146FDB" w:rsidRDefault="00000000">
            <w:pPr>
              <w:ind w:firstLineChars="300" w:firstLine="60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1918" w:type="dxa"/>
          </w:tcPr>
          <w:p w14:paraId="66681158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j.polski</w:t>
            </w:r>
          </w:p>
        </w:tc>
        <w:tc>
          <w:tcPr>
            <w:tcW w:w="2315" w:type="dxa"/>
          </w:tcPr>
          <w:p w14:paraId="416E4665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 Czuba</w:t>
            </w:r>
          </w:p>
          <w:p w14:paraId="3E8F59F9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6B442770" w14:textId="77777777">
        <w:tc>
          <w:tcPr>
            <w:tcW w:w="1249" w:type="dxa"/>
          </w:tcPr>
          <w:p w14:paraId="46C42FD2" w14:textId="14A2305A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0</w:t>
            </w:r>
            <w:r w:rsidR="009C0220">
              <w:rPr>
                <w:rFonts w:ascii="Calibri" w:hAnsi="Calibri" w:cs="Calibri"/>
                <w:lang w:val="pl-PL"/>
              </w:rPr>
              <w:t>4</w:t>
            </w:r>
            <w:r>
              <w:rPr>
                <w:rFonts w:ascii="Calibri" w:hAnsi="Calibri" w:cs="Calibri"/>
                <w:lang w:val="pl-PL"/>
              </w:rPr>
              <w:t>.11.2023r.</w:t>
            </w:r>
          </w:p>
        </w:tc>
        <w:tc>
          <w:tcPr>
            <w:tcW w:w="1542" w:type="dxa"/>
          </w:tcPr>
          <w:p w14:paraId="6F6B5371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00-12 10</w:t>
            </w:r>
          </w:p>
          <w:p w14:paraId="036D132F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12 25- 16 30</w:t>
            </w:r>
          </w:p>
        </w:tc>
        <w:tc>
          <w:tcPr>
            <w:tcW w:w="1498" w:type="dxa"/>
          </w:tcPr>
          <w:p w14:paraId="0A85B2BE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  <w:p w14:paraId="4626CD22" w14:textId="77777777" w:rsidR="00146FDB" w:rsidRDefault="00000000">
            <w:pPr>
              <w:ind w:firstLineChars="300" w:firstLine="60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1918" w:type="dxa"/>
          </w:tcPr>
          <w:p w14:paraId="59986E56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J.angielski</w:t>
            </w:r>
          </w:p>
          <w:p w14:paraId="47CDC30A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matematyka</w:t>
            </w:r>
          </w:p>
        </w:tc>
        <w:tc>
          <w:tcPr>
            <w:tcW w:w="2315" w:type="dxa"/>
          </w:tcPr>
          <w:p w14:paraId="3BC042C1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M.Orłowska</w:t>
            </w:r>
          </w:p>
          <w:p w14:paraId="59CDC412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P.Skrzyniarz</w:t>
            </w:r>
          </w:p>
          <w:p w14:paraId="45E7DE33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23949B45" w14:textId="77777777">
        <w:tc>
          <w:tcPr>
            <w:tcW w:w="1249" w:type="dxa"/>
          </w:tcPr>
          <w:p w14:paraId="30A9D685" w14:textId="17170E51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0</w:t>
            </w:r>
            <w:r w:rsidR="009C0220">
              <w:rPr>
                <w:rFonts w:ascii="Calibri" w:hAnsi="Calibri" w:cs="Calibri"/>
                <w:lang w:val="pl-PL"/>
              </w:rPr>
              <w:t>5</w:t>
            </w:r>
            <w:r>
              <w:rPr>
                <w:rFonts w:ascii="Calibri" w:hAnsi="Calibri" w:cs="Calibri"/>
                <w:lang w:val="pl-PL"/>
              </w:rPr>
              <w:t>.11.2023r.</w:t>
            </w:r>
          </w:p>
        </w:tc>
        <w:tc>
          <w:tcPr>
            <w:tcW w:w="1542" w:type="dxa"/>
          </w:tcPr>
          <w:p w14:paraId="7E977644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00-11 15</w:t>
            </w:r>
          </w:p>
          <w:p w14:paraId="13A119A0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11 30- 15 00</w:t>
            </w:r>
          </w:p>
        </w:tc>
        <w:tc>
          <w:tcPr>
            <w:tcW w:w="1498" w:type="dxa"/>
          </w:tcPr>
          <w:p w14:paraId="2660B99C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  <w:p w14:paraId="67BD6F22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1918" w:type="dxa"/>
          </w:tcPr>
          <w:p w14:paraId="695D66E8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Biologia</w:t>
            </w:r>
          </w:p>
          <w:p w14:paraId="3F41C047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geografia</w:t>
            </w:r>
          </w:p>
        </w:tc>
        <w:tc>
          <w:tcPr>
            <w:tcW w:w="2315" w:type="dxa"/>
          </w:tcPr>
          <w:p w14:paraId="587A3025" w14:textId="77777777" w:rsidR="00146FDB" w:rsidRDefault="00000000">
            <w:pPr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Duda</w:t>
            </w:r>
          </w:p>
          <w:p w14:paraId="6295D8CD" w14:textId="77777777" w:rsidR="00146FDB" w:rsidRDefault="00000000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Wawrzyńczak</w:t>
            </w:r>
          </w:p>
          <w:p w14:paraId="29AB16C0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055CC32E" w14:textId="77777777">
        <w:tc>
          <w:tcPr>
            <w:tcW w:w="1249" w:type="dxa"/>
          </w:tcPr>
          <w:p w14:paraId="17155F8A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18.11.2023r.</w:t>
            </w:r>
          </w:p>
        </w:tc>
        <w:tc>
          <w:tcPr>
            <w:tcW w:w="1542" w:type="dxa"/>
          </w:tcPr>
          <w:p w14:paraId="29FEF0D3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00-15 00</w:t>
            </w:r>
          </w:p>
        </w:tc>
        <w:tc>
          <w:tcPr>
            <w:tcW w:w="1498" w:type="dxa"/>
          </w:tcPr>
          <w:p w14:paraId="34699144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1918" w:type="dxa"/>
          </w:tcPr>
          <w:p w14:paraId="50F6A389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j.polski</w:t>
            </w:r>
          </w:p>
        </w:tc>
        <w:tc>
          <w:tcPr>
            <w:tcW w:w="2315" w:type="dxa"/>
          </w:tcPr>
          <w:p w14:paraId="20ECA3B3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 Czuba</w:t>
            </w:r>
          </w:p>
          <w:p w14:paraId="3150D734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0801C553" w14:textId="77777777">
        <w:tc>
          <w:tcPr>
            <w:tcW w:w="1249" w:type="dxa"/>
          </w:tcPr>
          <w:p w14:paraId="52B874A8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19.11.2023r.</w:t>
            </w:r>
          </w:p>
          <w:p w14:paraId="09602CAC" w14:textId="77777777" w:rsidR="00146FDB" w:rsidRDefault="00146FDB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42" w:type="dxa"/>
          </w:tcPr>
          <w:p w14:paraId="499E7B94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00-11 15</w:t>
            </w:r>
          </w:p>
          <w:p w14:paraId="5FF7C657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11 30- 15 00</w:t>
            </w:r>
          </w:p>
        </w:tc>
        <w:tc>
          <w:tcPr>
            <w:tcW w:w="1498" w:type="dxa"/>
          </w:tcPr>
          <w:p w14:paraId="3F80CED3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  <w:p w14:paraId="4B8B389D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1918" w:type="dxa"/>
          </w:tcPr>
          <w:p w14:paraId="3707AF36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J.angielski</w:t>
            </w:r>
          </w:p>
          <w:p w14:paraId="3CD96BBB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chemia</w:t>
            </w:r>
          </w:p>
        </w:tc>
        <w:tc>
          <w:tcPr>
            <w:tcW w:w="2315" w:type="dxa"/>
          </w:tcPr>
          <w:p w14:paraId="7C06B8DA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M.Orłowska</w:t>
            </w:r>
          </w:p>
          <w:p w14:paraId="28EE6DD2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A. Duda</w:t>
            </w:r>
          </w:p>
          <w:p w14:paraId="5DF7D70C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249C64F4" w14:textId="77777777">
        <w:tc>
          <w:tcPr>
            <w:tcW w:w="1249" w:type="dxa"/>
          </w:tcPr>
          <w:p w14:paraId="46FBAC16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02.12.2023r.</w:t>
            </w:r>
          </w:p>
        </w:tc>
        <w:tc>
          <w:tcPr>
            <w:tcW w:w="1542" w:type="dxa"/>
          </w:tcPr>
          <w:p w14:paraId="4005A4E7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00-11 15</w:t>
            </w:r>
          </w:p>
          <w:p w14:paraId="339414C0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11 30- 15 00</w:t>
            </w:r>
          </w:p>
        </w:tc>
        <w:tc>
          <w:tcPr>
            <w:tcW w:w="1498" w:type="dxa"/>
          </w:tcPr>
          <w:p w14:paraId="52ECD3A1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  <w:p w14:paraId="627FA512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1918" w:type="dxa"/>
          </w:tcPr>
          <w:p w14:paraId="55EC9EB8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Fizyka</w:t>
            </w:r>
          </w:p>
          <w:p w14:paraId="7191EA5B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historia</w:t>
            </w:r>
          </w:p>
        </w:tc>
        <w:tc>
          <w:tcPr>
            <w:tcW w:w="2315" w:type="dxa"/>
          </w:tcPr>
          <w:p w14:paraId="05D8AC62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M.Wawrzyńczak</w:t>
            </w:r>
          </w:p>
          <w:p w14:paraId="6459E0E0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B. Wabik</w:t>
            </w:r>
          </w:p>
          <w:p w14:paraId="6714D0D5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3FEB4CDA" w14:textId="77777777">
        <w:tc>
          <w:tcPr>
            <w:tcW w:w="1249" w:type="dxa"/>
          </w:tcPr>
          <w:p w14:paraId="1ED9BBDC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03.12.2023r.</w:t>
            </w:r>
          </w:p>
        </w:tc>
        <w:tc>
          <w:tcPr>
            <w:tcW w:w="1542" w:type="dxa"/>
          </w:tcPr>
          <w:p w14:paraId="2208AAE2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00-15 00</w:t>
            </w:r>
          </w:p>
        </w:tc>
        <w:tc>
          <w:tcPr>
            <w:tcW w:w="1498" w:type="dxa"/>
          </w:tcPr>
          <w:p w14:paraId="41907046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1918" w:type="dxa"/>
          </w:tcPr>
          <w:p w14:paraId="5D3014E7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j.polski</w:t>
            </w:r>
          </w:p>
        </w:tc>
        <w:tc>
          <w:tcPr>
            <w:tcW w:w="2315" w:type="dxa"/>
          </w:tcPr>
          <w:p w14:paraId="189EDC34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 Czuba</w:t>
            </w:r>
          </w:p>
          <w:p w14:paraId="21727B27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2EB60C42" w14:textId="77777777">
        <w:tc>
          <w:tcPr>
            <w:tcW w:w="1249" w:type="dxa"/>
          </w:tcPr>
          <w:p w14:paraId="40F01E30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16.12.2023r.</w:t>
            </w:r>
          </w:p>
        </w:tc>
        <w:tc>
          <w:tcPr>
            <w:tcW w:w="1542" w:type="dxa"/>
          </w:tcPr>
          <w:p w14:paraId="56C2ECDB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00-14 10</w:t>
            </w:r>
          </w:p>
        </w:tc>
        <w:tc>
          <w:tcPr>
            <w:tcW w:w="1498" w:type="dxa"/>
          </w:tcPr>
          <w:p w14:paraId="0F056A19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7</w:t>
            </w:r>
          </w:p>
        </w:tc>
        <w:tc>
          <w:tcPr>
            <w:tcW w:w="1918" w:type="dxa"/>
          </w:tcPr>
          <w:p w14:paraId="5DC40112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matematyka</w:t>
            </w:r>
          </w:p>
        </w:tc>
        <w:tc>
          <w:tcPr>
            <w:tcW w:w="2315" w:type="dxa"/>
          </w:tcPr>
          <w:p w14:paraId="4369EE06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P.Skrzyniarz</w:t>
            </w:r>
          </w:p>
          <w:p w14:paraId="51DD37E4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44024CF0" w14:textId="77777777">
        <w:tc>
          <w:tcPr>
            <w:tcW w:w="1249" w:type="dxa"/>
          </w:tcPr>
          <w:p w14:paraId="1900FF12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17.12.2023r.</w:t>
            </w:r>
          </w:p>
        </w:tc>
        <w:tc>
          <w:tcPr>
            <w:tcW w:w="1542" w:type="dxa"/>
          </w:tcPr>
          <w:p w14:paraId="564606C4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00-11 15</w:t>
            </w:r>
          </w:p>
          <w:p w14:paraId="577E7401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11 30- 15 00</w:t>
            </w:r>
          </w:p>
        </w:tc>
        <w:tc>
          <w:tcPr>
            <w:tcW w:w="1498" w:type="dxa"/>
          </w:tcPr>
          <w:p w14:paraId="29352C4C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  <w:p w14:paraId="77F12298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1918" w:type="dxa"/>
          </w:tcPr>
          <w:p w14:paraId="78C909E4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Biologia</w:t>
            </w:r>
          </w:p>
          <w:p w14:paraId="538D6697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J.angielski</w:t>
            </w:r>
          </w:p>
        </w:tc>
        <w:tc>
          <w:tcPr>
            <w:tcW w:w="2315" w:type="dxa"/>
          </w:tcPr>
          <w:p w14:paraId="72A584F2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A.Duda</w:t>
            </w:r>
          </w:p>
          <w:p w14:paraId="52EA2CCD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M.Orłowska</w:t>
            </w:r>
          </w:p>
          <w:p w14:paraId="7CC59C18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6DBADC4A" w14:textId="77777777">
        <w:tc>
          <w:tcPr>
            <w:tcW w:w="1249" w:type="dxa"/>
          </w:tcPr>
          <w:p w14:paraId="274E75B8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13.01.2024r.</w:t>
            </w:r>
          </w:p>
        </w:tc>
        <w:tc>
          <w:tcPr>
            <w:tcW w:w="1542" w:type="dxa"/>
          </w:tcPr>
          <w:p w14:paraId="0806E837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00-12 10</w:t>
            </w:r>
          </w:p>
          <w:p w14:paraId="0C074DB1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12 25- 16 30</w:t>
            </w:r>
          </w:p>
        </w:tc>
        <w:tc>
          <w:tcPr>
            <w:tcW w:w="1498" w:type="dxa"/>
          </w:tcPr>
          <w:p w14:paraId="0F3C2C43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  <w:p w14:paraId="127AB938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1918" w:type="dxa"/>
          </w:tcPr>
          <w:p w14:paraId="092059A3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J.angielski</w:t>
            </w:r>
          </w:p>
          <w:p w14:paraId="391B6FD9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matematyka</w:t>
            </w:r>
          </w:p>
        </w:tc>
        <w:tc>
          <w:tcPr>
            <w:tcW w:w="2315" w:type="dxa"/>
          </w:tcPr>
          <w:p w14:paraId="6C9EA30F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M.Orłowska</w:t>
            </w:r>
          </w:p>
          <w:p w14:paraId="1CE25E61" w14:textId="77777777" w:rsidR="00146FDB" w:rsidRDefault="00000000">
            <w:pPr>
              <w:ind w:firstLineChars="200" w:firstLine="40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P.Skrzyniarz</w:t>
            </w:r>
          </w:p>
          <w:p w14:paraId="334B6051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146FDB" w14:paraId="55710F71" w14:textId="77777777">
        <w:tc>
          <w:tcPr>
            <w:tcW w:w="1249" w:type="dxa"/>
          </w:tcPr>
          <w:p w14:paraId="34A1ED0F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14.01.2024r.</w:t>
            </w:r>
          </w:p>
        </w:tc>
        <w:tc>
          <w:tcPr>
            <w:tcW w:w="1542" w:type="dxa"/>
          </w:tcPr>
          <w:p w14:paraId="43101AC3" w14:textId="77777777" w:rsidR="00146FDB" w:rsidRDefault="00000000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 00-15 50</w:t>
            </w:r>
          </w:p>
        </w:tc>
        <w:tc>
          <w:tcPr>
            <w:tcW w:w="1498" w:type="dxa"/>
          </w:tcPr>
          <w:p w14:paraId="5BDF7B29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  <w:p w14:paraId="2784C94F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1918" w:type="dxa"/>
          </w:tcPr>
          <w:p w14:paraId="2C2BA761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Historia</w:t>
            </w:r>
          </w:p>
          <w:p w14:paraId="21C0F940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matematyka</w:t>
            </w:r>
          </w:p>
        </w:tc>
        <w:tc>
          <w:tcPr>
            <w:tcW w:w="2315" w:type="dxa"/>
          </w:tcPr>
          <w:p w14:paraId="0326CAE5" w14:textId="77777777" w:rsidR="00146FDB" w:rsidRDefault="00000000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Wabik</w:t>
            </w:r>
          </w:p>
          <w:p w14:paraId="024260FA" w14:textId="77777777" w:rsidR="00146FDB" w:rsidRDefault="0000000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P.Skrzyniarz</w:t>
            </w:r>
          </w:p>
          <w:p w14:paraId="478F09A0" w14:textId="77777777" w:rsidR="00146FDB" w:rsidRDefault="00146FDB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</w:tbl>
    <w:p w14:paraId="6D6A4FD1" w14:textId="77777777" w:rsidR="00146FDB" w:rsidRDefault="00146FDB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2285091A" w14:textId="77777777" w:rsidR="00146FDB" w:rsidRDefault="00146FDB">
      <w:pPr>
        <w:jc w:val="both"/>
        <w:rPr>
          <w:lang w:val="pl-PL"/>
        </w:rPr>
      </w:pPr>
    </w:p>
    <w:sectPr w:rsidR="00146F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D85360"/>
    <w:multiLevelType w:val="singleLevel"/>
    <w:tmpl w:val="93D85360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56DC85B"/>
    <w:multiLevelType w:val="singleLevel"/>
    <w:tmpl w:val="B56DC85B"/>
    <w:lvl w:ilvl="0">
      <w:start w:val="13"/>
      <w:numFmt w:val="upperLetter"/>
      <w:suff w:val="space"/>
      <w:lvlText w:val="%1."/>
      <w:lvlJc w:val="left"/>
    </w:lvl>
  </w:abstractNum>
  <w:abstractNum w:abstractNumId="2" w15:restartNumberingAfterBreak="0">
    <w:nsid w:val="E611D047"/>
    <w:multiLevelType w:val="singleLevel"/>
    <w:tmpl w:val="E611D047"/>
    <w:lvl w:ilvl="0">
      <w:start w:val="2"/>
      <w:numFmt w:val="upperLetter"/>
      <w:suff w:val="space"/>
      <w:lvlText w:val="%1."/>
      <w:lvlJc w:val="left"/>
    </w:lvl>
  </w:abstractNum>
  <w:abstractNum w:abstractNumId="3" w15:restartNumberingAfterBreak="0">
    <w:nsid w:val="E9AC588E"/>
    <w:multiLevelType w:val="singleLevel"/>
    <w:tmpl w:val="E9AC588E"/>
    <w:lvl w:ilvl="0">
      <w:start w:val="10"/>
      <w:numFmt w:val="upperLetter"/>
      <w:suff w:val="space"/>
      <w:lvlText w:val="%1."/>
      <w:lvlJc w:val="left"/>
    </w:lvl>
  </w:abstractNum>
  <w:abstractNum w:abstractNumId="4" w15:restartNumberingAfterBreak="0">
    <w:nsid w:val="0BF7EC8B"/>
    <w:multiLevelType w:val="singleLevel"/>
    <w:tmpl w:val="0BF7EC8B"/>
    <w:lvl w:ilvl="0">
      <w:start w:val="13"/>
      <w:numFmt w:val="upperLetter"/>
      <w:suff w:val="space"/>
      <w:lvlText w:val="%1."/>
      <w:lvlJc w:val="left"/>
    </w:lvl>
  </w:abstractNum>
  <w:abstractNum w:abstractNumId="5" w15:restartNumberingAfterBreak="0">
    <w:nsid w:val="168CF7EC"/>
    <w:multiLevelType w:val="singleLevel"/>
    <w:tmpl w:val="168CF7EC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2281E43E"/>
    <w:multiLevelType w:val="singleLevel"/>
    <w:tmpl w:val="2281E43E"/>
    <w:lvl w:ilvl="0">
      <w:start w:val="5"/>
      <w:numFmt w:val="upperLetter"/>
      <w:suff w:val="space"/>
      <w:lvlText w:val="%1."/>
      <w:lvlJc w:val="left"/>
    </w:lvl>
  </w:abstractNum>
  <w:abstractNum w:abstractNumId="7" w15:restartNumberingAfterBreak="0">
    <w:nsid w:val="3276866F"/>
    <w:multiLevelType w:val="singleLevel"/>
    <w:tmpl w:val="3276866F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3FBDE02F"/>
    <w:multiLevelType w:val="singleLevel"/>
    <w:tmpl w:val="3FBDE02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48D430F8"/>
    <w:multiLevelType w:val="singleLevel"/>
    <w:tmpl w:val="48D430F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4FB5B9C8"/>
    <w:multiLevelType w:val="singleLevel"/>
    <w:tmpl w:val="4FB5B9C8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A07CFE0"/>
    <w:multiLevelType w:val="singleLevel"/>
    <w:tmpl w:val="5A07CFE0"/>
    <w:lvl w:ilvl="0">
      <w:start w:val="16"/>
      <w:numFmt w:val="upperLetter"/>
      <w:suff w:val="space"/>
      <w:lvlText w:val="%1."/>
      <w:lvlJc w:val="left"/>
    </w:lvl>
  </w:abstractNum>
  <w:abstractNum w:abstractNumId="12" w15:restartNumberingAfterBreak="0">
    <w:nsid w:val="72482C2E"/>
    <w:multiLevelType w:val="singleLevel"/>
    <w:tmpl w:val="72482C2E"/>
    <w:lvl w:ilvl="0">
      <w:start w:val="5"/>
      <w:numFmt w:val="upperLetter"/>
      <w:suff w:val="space"/>
      <w:lvlText w:val="%1."/>
      <w:lvlJc w:val="left"/>
    </w:lvl>
  </w:abstractNum>
  <w:num w:numId="1" w16cid:durableId="1748916440">
    <w:abstractNumId w:val="6"/>
  </w:num>
  <w:num w:numId="2" w16cid:durableId="1734888553">
    <w:abstractNumId w:val="3"/>
  </w:num>
  <w:num w:numId="3" w16cid:durableId="774983892">
    <w:abstractNumId w:val="2"/>
  </w:num>
  <w:num w:numId="4" w16cid:durableId="2013754150">
    <w:abstractNumId w:val="10"/>
  </w:num>
  <w:num w:numId="5" w16cid:durableId="638996727">
    <w:abstractNumId w:val="4"/>
  </w:num>
  <w:num w:numId="6" w16cid:durableId="1706057694">
    <w:abstractNumId w:val="0"/>
  </w:num>
  <w:num w:numId="7" w16cid:durableId="973607986">
    <w:abstractNumId w:val="9"/>
  </w:num>
  <w:num w:numId="8" w16cid:durableId="921137333">
    <w:abstractNumId w:val="12"/>
  </w:num>
  <w:num w:numId="9" w16cid:durableId="1029990664">
    <w:abstractNumId w:val="1"/>
  </w:num>
  <w:num w:numId="10" w16cid:durableId="1102994449">
    <w:abstractNumId w:val="7"/>
  </w:num>
  <w:num w:numId="11" w16cid:durableId="1105342753">
    <w:abstractNumId w:val="11"/>
  </w:num>
  <w:num w:numId="12" w16cid:durableId="981156262">
    <w:abstractNumId w:val="8"/>
  </w:num>
  <w:num w:numId="13" w16cid:durableId="217669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916F74"/>
    <w:rsid w:val="00146FDB"/>
    <w:rsid w:val="009C0220"/>
    <w:rsid w:val="0236728D"/>
    <w:rsid w:val="218A31FD"/>
    <w:rsid w:val="506D3528"/>
    <w:rsid w:val="578374F8"/>
    <w:rsid w:val="7E9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1DCFD"/>
  <w15:docId w15:val="{FBBB65E8-094F-464A-9BCA-D4643EEF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Q</cp:lastModifiedBy>
  <cp:revision>2</cp:revision>
  <dcterms:created xsi:type="dcterms:W3CDTF">2023-09-10T16:33:00Z</dcterms:created>
  <dcterms:modified xsi:type="dcterms:W3CDTF">2023-09-11T15:28:00Z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5D8AD68A852D479B8C95637A15791754_11</vt:lpwstr>
  </property>
</Properties>
</file>