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D53C" w14:textId="77777777" w:rsidR="00C5276D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Harmonogram zajęć dla słuchaczy Liceum dla Dorosłych</w:t>
      </w:r>
    </w:p>
    <w:p w14:paraId="21D157E2" w14:textId="77777777" w:rsidR="00C5276D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w roku szkolnym 2025/2026</w:t>
      </w:r>
    </w:p>
    <w:p w14:paraId="772540F4" w14:textId="77777777" w:rsidR="00C5276D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semestr III</w:t>
      </w:r>
    </w:p>
    <w:p w14:paraId="6B39D842" w14:textId="77777777" w:rsidR="00C5276D" w:rsidRDefault="00C5276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52A537D" w14:textId="77777777" w:rsidR="00C5276D" w:rsidRDefault="00C5276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"/>
        <w:tblW w:w="9134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723"/>
        <w:gridCol w:w="1073"/>
        <w:gridCol w:w="1875"/>
        <w:gridCol w:w="2461"/>
      </w:tblGrid>
      <w:tr w:rsidR="00C5276D" w14:paraId="3507039E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B175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data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C78B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Czas zajęć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0AD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Liczba godzin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CBB9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79A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nauczyciel</w:t>
            </w:r>
          </w:p>
        </w:tc>
      </w:tr>
      <w:tr w:rsidR="00C5276D" w14:paraId="20E4C91F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A48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06.09.2025r.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D0F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00-10 15</w:t>
            </w:r>
          </w:p>
          <w:p w14:paraId="60739295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15-14 45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4BE6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14:paraId="2E2B945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  <w:p w14:paraId="58E79D82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6961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historia</w:t>
            </w:r>
          </w:p>
          <w:p w14:paraId="33E19052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 . polski</w:t>
            </w:r>
          </w:p>
          <w:p w14:paraId="6F6A6AB6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8CA88C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FA60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 . Ćwintal</w:t>
            </w:r>
          </w:p>
          <w:p w14:paraId="7ED3DD7C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 .  Czuba</w:t>
            </w:r>
          </w:p>
        </w:tc>
      </w:tr>
      <w:tr w:rsidR="00C5276D" w14:paraId="483A23B3" w14:textId="77777777">
        <w:trPr>
          <w:trHeight w:val="29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7378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07.09.2025r.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87D4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00-11 00</w:t>
            </w:r>
          </w:p>
          <w:p w14:paraId="433DA390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00-14 45</w:t>
            </w:r>
          </w:p>
          <w:p w14:paraId="2EB89318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EFDA01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53D9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14:paraId="591C6C7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149D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geografia</w:t>
            </w:r>
          </w:p>
          <w:p w14:paraId="36D28D1F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 . angielski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C00B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. Wawrzyńczak</w:t>
            </w:r>
          </w:p>
          <w:p w14:paraId="3AE04169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Ż . Kalinowska</w:t>
            </w:r>
          </w:p>
        </w:tc>
      </w:tr>
      <w:tr w:rsidR="00C5276D" w14:paraId="5D6DD116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5999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20.09.2025r.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3F0A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00- 11 00</w:t>
            </w:r>
          </w:p>
          <w:p w14:paraId="6C09313B" w14:textId="77777777" w:rsidR="00C5276D" w:rsidRDefault="0000000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12 30</w:t>
            </w:r>
          </w:p>
          <w:p w14:paraId="37B29307" w14:textId="77777777" w:rsidR="00C5276D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 30- 14 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514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14:paraId="3E9DF38D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  <w:p w14:paraId="4C952B22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9910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fizyka</w:t>
            </w:r>
          </w:p>
          <w:p w14:paraId="7290A8E4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biologia</w:t>
            </w:r>
          </w:p>
          <w:p w14:paraId="32AC27D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chemia</w:t>
            </w:r>
          </w:p>
          <w:p w14:paraId="11823F00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A430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 . Wawrzyńczak</w:t>
            </w:r>
          </w:p>
          <w:p w14:paraId="3C22A053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. Duda</w:t>
            </w:r>
          </w:p>
          <w:p w14:paraId="176D76A8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. Duda</w:t>
            </w:r>
          </w:p>
        </w:tc>
      </w:tr>
      <w:tr w:rsidR="00C5276D" w14:paraId="35D5A00E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32D3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21.09.2025r.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AFD4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00- 13 15</w:t>
            </w:r>
          </w:p>
          <w:p w14:paraId="353B366D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A3C858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5499C28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693F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7100" w14:textId="354D718C" w:rsidR="00C5276D" w:rsidRDefault="0018195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</w:t>
            </w:r>
            <w:r w:rsidR="000000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 polski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E20B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 . Czuba</w:t>
            </w:r>
          </w:p>
        </w:tc>
      </w:tr>
      <w:tr w:rsidR="00C5276D" w14:paraId="4338A35A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0DA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04.10.2025r.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A8D4" w14:textId="0C31E948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00-1</w:t>
            </w:r>
            <w:r w:rsidR="001819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00</w:t>
            </w:r>
          </w:p>
          <w:p w14:paraId="28A86D9C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81D409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505B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B342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E315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Stępień</w:t>
            </w:r>
          </w:p>
        </w:tc>
      </w:tr>
      <w:tr w:rsidR="00C5276D" w14:paraId="1233E094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7DF2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05.10.2025r.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AD58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00-11 45</w:t>
            </w:r>
          </w:p>
          <w:p w14:paraId="1BD9C956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45- 13 15</w:t>
            </w:r>
          </w:p>
          <w:p w14:paraId="0D0D9CD8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 15- 14 45</w:t>
            </w:r>
          </w:p>
          <w:p w14:paraId="5E46D193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DCB3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  <w:p w14:paraId="6339B93C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  <w:p w14:paraId="38841674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29F2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j. angielski</w:t>
            </w:r>
          </w:p>
          <w:p w14:paraId="3D7BFF88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biologia</w:t>
            </w:r>
          </w:p>
          <w:p w14:paraId="5906DD58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chemia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6A1B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Ż. Kalinowska</w:t>
            </w:r>
          </w:p>
          <w:p w14:paraId="2F0198A7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A . Duda</w:t>
            </w:r>
          </w:p>
          <w:p w14:paraId="6B4A0878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A . Duda</w:t>
            </w:r>
          </w:p>
        </w:tc>
      </w:tr>
      <w:tr w:rsidR="00C5276D" w14:paraId="6CF985E3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405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18.10.2025r.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3ABF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00-14 00</w:t>
            </w:r>
          </w:p>
          <w:p w14:paraId="7E7A9603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D9EF1F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6B73FD2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20AC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47F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B4A3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Stępień</w:t>
            </w:r>
          </w:p>
        </w:tc>
      </w:tr>
      <w:tr w:rsidR="00C5276D" w14:paraId="521F9670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49E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19.10.2025r.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073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00-14 00</w:t>
            </w:r>
          </w:p>
          <w:p w14:paraId="4564DE0B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9A72409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1E5785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5286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  <w:p w14:paraId="443AA3EA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1B8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DE5F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 . Czuba</w:t>
            </w:r>
          </w:p>
        </w:tc>
      </w:tr>
      <w:tr w:rsidR="00C5276D" w14:paraId="26459BC8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1BCF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15.11.2025r.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94DE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 00-11 00</w:t>
            </w:r>
          </w:p>
          <w:p w14:paraId="2D49B2C2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00- 14 00</w:t>
            </w:r>
          </w:p>
          <w:p w14:paraId="7F5B9976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81B2DAA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BEE1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14:paraId="1BAE9BC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D333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fizyka</w:t>
            </w:r>
          </w:p>
          <w:p w14:paraId="12A4FDF5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5CD8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 . Wawrzyńczak</w:t>
            </w:r>
          </w:p>
          <w:p w14:paraId="0889B732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 . Czuba</w:t>
            </w:r>
          </w:p>
        </w:tc>
      </w:tr>
      <w:tr w:rsidR="00C5276D" w14:paraId="1FFFACBE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1E59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16.11.2025r.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1C3D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00-11 00</w:t>
            </w:r>
          </w:p>
          <w:p w14:paraId="19833D2F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00- 12 30</w:t>
            </w:r>
          </w:p>
          <w:p w14:paraId="5ACEF290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 30 -14 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6AE2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14:paraId="38DD4182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  <w:p w14:paraId="1B26F72A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BF0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j. angielski</w:t>
            </w:r>
          </w:p>
          <w:p w14:paraId="228249CA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biologia</w:t>
            </w:r>
          </w:p>
          <w:p w14:paraId="7B558BB8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chemia</w:t>
            </w:r>
          </w:p>
          <w:p w14:paraId="1BDDFAAC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5075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Ż . Kalinowska</w:t>
            </w:r>
          </w:p>
          <w:p w14:paraId="77A9664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. Duda</w:t>
            </w:r>
          </w:p>
          <w:p w14:paraId="38C5A076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. Duda</w:t>
            </w:r>
          </w:p>
          <w:p w14:paraId="10A9B3A6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5DA68B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8CB0805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76D" w14:paraId="767E74A9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B17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29.11.2025r.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F8A7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00 -14 00</w:t>
            </w:r>
          </w:p>
          <w:p w14:paraId="15E2FC42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F41E6F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340537B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5048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8F48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8EAD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 . Stępień</w:t>
            </w:r>
          </w:p>
        </w:tc>
      </w:tr>
      <w:tr w:rsidR="00C5276D" w14:paraId="460B9222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7439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30.11.2025r.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A03A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00-11 00</w:t>
            </w:r>
          </w:p>
          <w:p w14:paraId="23888BBE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00-14 00</w:t>
            </w:r>
          </w:p>
          <w:p w14:paraId="4865B41E" w14:textId="77777777" w:rsidR="00C5276D" w:rsidRDefault="00C5276D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BBB04E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45CD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14:paraId="03ED9C6C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9D19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geografia</w:t>
            </w:r>
          </w:p>
          <w:p w14:paraId="261594F6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62C8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. Wawrzyńczak</w:t>
            </w:r>
          </w:p>
          <w:p w14:paraId="1ADA5C1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 . Czuba</w:t>
            </w:r>
          </w:p>
        </w:tc>
      </w:tr>
      <w:tr w:rsidR="00C5276D" w14:paraId="67520AF3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E989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13.12.2025r.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F5AE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00-14 00</w:t>
            </w:r>
          </w:p>
          <w:p w14:paraId="7A15BD91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166E12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896EE6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3689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FC76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1AC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 . Czuba</w:t>
            </w:r>
          </w:p>
        </w:tc>
      </w:tr>
      <w:tr w:rsidR="00C5276D" w14:paraId="28B1D75A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F121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14.12.2025r.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6B8E" w14:textId="77777777" w:rsidR="00C5276D" w:rsidRDefault="00000000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00- 11 00</w:t>
            </w:r>
          </w:p>
          <w:p w14:paraId="24082E5C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E737F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00- 15 30</w:t>
            </w:r>
          </w:p>
          <w:p w14:paraId="095BEA70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720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14:paraId="1E4C37E2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D089B8F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C192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j. angielski</w:t>
            </w:r>
          </w:p>
          <w:p w14:paraId="2EC2EB5C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CC02DD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94FA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Ż . Kalinowska</w:t>
            </w:r>
          </w:p>
          <w:p w14:paraId="3ADE199B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89208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 . Stępień</w:t>
            </w:r>
          </w:p>
        </w:tc>
      </w:tr>
      <w:tr w:rsidR="00C5276D" w14:paraId="0579F20B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585C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20.12.2025r.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91E6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00- 11 00</w:t>
            </w:r>
          </w:p>
          <w:p w14:paraId="00A2DB2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00- 14 00</w:t>
            </w:r>
          </w:p>
          <w:p w14:paraId="02BF3727" w14:textId="77777777" w:rsidR="00C5276D" w:rsidRDefault="00C5276D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CB37E0F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016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14:paraId="215B9CC6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1A2A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historia</w:t>
            </w:r>
          </w:p>
          <w:p w14:paraId="7CEAACF9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C5FD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 . Ćwintal</w:t>
            </w:r>
          </w:p>
          <w:p w14:paraId="1C8A6CBB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 . Czuba</w:t>
            </w:r>
          </w:p>
        </w:tc>
      </w:tr>
      <w:tr w:rsidR="00C5276D" w14:paraId="39BDCA43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34A3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21.12.2025r.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243C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00-11 45</w:t>
            </w:r>
          </w:p>
          <w:p w14:paraId="5669F587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45-13 15</w:t>
            </w:r>
          </w:p>
          <w:p w14:paraId="39FD0CE4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 15-14 45</w:t>
            </w:r>
          </w:p>
          <w:p w14:paraId="3BE4604B" w14:textId="77777777" w:rsidR="00C5276D" w:rsidRDefault="00C5276D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F271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  <w:p w14:paraId="46B7A0AF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  <w:p w14:paraId="0D9C25EE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D275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matematyka</w:t>
            </w:r>
          </w:p>
          <w:p w14:paraId="3C01B8C8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biologia</w:t>
            </w:r>
          </w:p>
          <w:p w14:paraId="291AA82D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chemia</w:t>
            </w:r>
          </w:p>
          <w:p w14:paraId="7EB27FD0" w14:textId="77777777" w:rsidR="00C5276D" w:rsidRDefault="00C527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5AFB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 . Stępień</w:t>
            </w:r>
          </w:p>
          <w:p w14:paraId="0D5511F3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. Duda</w:t>
            </w:r>
          </w:p>
          <w:p w14:paraId="139E44B0" w14:textId="77777777" w:rsidR="00C5276D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. Duda</w:t>
            </w:r>
          </w:p>
        </w:tc>
      </w:tr>
    </w:tbl>
    <w:p w14:paraId="41053A44" w14:textId="77777777" w:rsidR="00C5276D" w:rsidRDefault="00C527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5276D">
      <w:headerReference w:type="default" r:id="rId8"/>
      <w:footerReference w:type="default" r:id="rId9"/>
      <w:pgSz w:w="11906" w:h="16838"/>
      <w:pgMar w:top="1440" w:right="1800" w:bottom="1440" w:left="180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95DF" w14:textId="77777777" w:rsidR="00774848" w:rsidRDefault="00774848">
      <w:r>
        <w:separator/>
      </w:r>
    </w:p>
  </w:endnote>
  <w:endnote w:type="continuationSeparator" w:id="0">
    <w:p w14:paraId="6A5BF3D0" w14:textId="77777777" w:rsidR="00774848" w:rsidRDefault="0077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7F42" w14:textId="77777777" w:rsidR="00C5276D" w:rsidRDefault="00C527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B385" w14:textId="77777777" w:rsidR="00774848" w:rsidRDefault="00774848">
      <w:r>
        <w:separator/>
      </w:r>
    </w:p>
  </w:footnote>
  <w:footnote w:type="continuationSeparator" w:id="0">
    <w:p w14:paraId="00307732" w14:textId="77777777" w:rsidR="00774848" w:rsidRDefault="0077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1920" w14:textId="77777777" w:rsidR="00C5276D" w:rsidRDefault="00C5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9E6"/>
    <w:multiLevelType w:val="multilevel"/>
    <w:tmpl w:val="610805A2"/>
    <w:lvl w:ilvl="0">
      <w:start w:val="11"/>
      <w:numFmt w:val="decimal"/>
      <w:lvlText w:val="%1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9806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6D"/>
    <w:rsid w:val="00181950"/>
    <w:rsid w:val="00193F45"/>
    <w:rsid w:val="00774848"/>
    <w:rsid w:val="00C5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CC25"/>
  <w15:docId w15:val="{ACF341CD-DFF8-4915-942E-67174A01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pPr>
      <w:spacing w:after="140" w:line="276" w:lineRule="auto"/>
    </w:pPr>
  </w:style>
  <w:style w:type="paragraph" w:styleId="Legenda">
    <w:name w:val="captio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Tekstpodstawowy"/>
    <w:qFormat/>
    <w:rPr>
      <w:rFonts w:cs="Arial"/>
    </w:rPr>
  </w:style>
  <w:style w:type="table" w:styleId="Tabela-Siatka">
    <w:name w:val="Table Grid"/>
    <w:basedOn w:val="Standardowy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qFormat/>
    <w:pPr>
      <w:suppressLineNumbers/>
    </w:pPr>
    <w:rPr>
      <w:rFonts w:cs="Aria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d8FsNRnBW1w2i2BD4i9B5MaR8w==">CgMxLjA4AHIhMXVIQ3NYZlVmazQ4WTNldGlxZG1rcC1FNng3RkxDRDZQ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agataduda0102@gmail.com</cp:lastModifiedBy>
  <cp:revision>2</cp:revision>
  <dcterms:created xsi:type="dcterms:W3CDTF">2023-09-10T16:33:00Z</dcterms:created>
  <dcterms:modified xsi:type="dcterms:W3CDTF">2025-09-22T09:32:00Z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5D8AD68A852D479B8C95637A15791754_11</vt:lpwstr>
  </property>
  <property fmtid="{D5CDD505-2E9C-101B-9397-08002B2CF9AE}" pid="3" name="KSOProductBuildVer">
    <vt:lpwstr>1045-12.2.0.22549</vt:lpwstr>
  </property>
</Properties>
</file>